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C5CE" w14:textId="77777777" w:rsidR="006A26CE" w:rsidRPr="006657D3" w:rsidRDefault="006A26CE" w:rsidP="00593FA3">
      <w:pPr>
        <w:jc w:val="both"/>
        <w:rPr>
          <w:rFonts w:cs="Arial"/>
          <w:sz w:val="28"/>
          <w:szCs w:val="28"/>
          <w:lang w:val="es-ES"/>
        </w:rPr>
      </w:pPr>
    </w:p>
    <w:p w14:paraId="2DC25CF9" w14:textId="77777777" w:rsidR="004F37CA" w:rsidRDefault="004F37CA" w:rsidP="00593FA3">
      <w:pPr>
        <w:jc w:val="center"/>
        <w:rPr>
          <w:rFonts w:cs="Arial"/>
          <w:b/>
          <w:sz w:val="28"/>
          <w:szCs w:val="28"/>
          <w:lang w:val="es-ES"/>
        </w:rPr>
      </w:pPr>
    </w:p>
    <w:p w14:paraId="704E43EA" w14:textId="7E7370FC" w:rsidR="00D12DCB" w:rsidRPr="006657D3" w:rsidRDefault="004F37CA" w:rsidP="00593FA3">
      <w:pPr>
        <w:jc w:val="center"/>
        <w:rPr>
          <w:rFonts w:cs="Arial"/>
          <w:b/>
          <w:sz w:val="28"/>
          <w:szCs w:val="28"/>
          <w:lang w:val="es-ES"/>
        </w:rPr>
      </w:pPr>
      <w:r>
        <w:rPr>
          <w:rFonts w:cs="Arial"/>
          <w:b/>
          <w:sz w:val="28"/>
          <w:szCs w:val="28"/>
          <w:lang w:val="es-ES"/>
        </w:rPr>
        <w:t>AUTORIZACIÓN PARA PRESENTAR DENUNCIA</w:t>
      </w:r>
    </w:p>
    <w:p w14:paraId="46286779" w14:textId="77777777" w:rsidR="00254B29" w:rsidRPr="006657D3" w:rsidRDefault="00254B29" w:rsidP="00593FA3">
      <w:pPr>
        <w:jc w:val="center"/>
        <w:rPr>
          <w:rFonts w:cs="Arial"/>
          <w:b/>
          <w:sz w:val="28"/>
          <w:szCs w:val="28"/>
          <w:lang w:val="es-ES"/>
        </w:rPr>
      </w:pPr>
    </w:p>
    <w:p w14:paraId="7E1866CC" w14:textId="77777777" w:rsidR="00E73432" w:rsidRDefault="00E73432" w:rsidP="00593FA3">
      <w:pPr>
        <w:jc w:val="center"/>
        <w:rPr>
          <w:rFonts w:cs="Arial"/>
          <w:b/>
          <w:sz w:val="28"/>
          <w:szCs w:val="28"/>
          <w:lang w:val="es-ES"/>
        </w:rPr>
      </w:pPr>
    </w:p>
    <w:p w14:paraId="069C2AC0" w14:textId="0E2776F9" w:rsidR="001C285B" w:rsidRDefault="004F37CA" w:rsidP="001C285B">
      <w:pPr>
        <w:spacing w:after="160" w:line="259" w:lineRule="auto"/>
        <w:jc w:val="both"/>
        <w:rPr>
          <w:b/>
          <w:bCs/>
          <w:i/>
          <w:iCs/>
          <w:lang w:val="es-EC"/>
        </w:rPr>
      </w:pPr>
      <w:r w:rsidRPr="004F37CA">
        <w:rPr>
          <w:lang w:val="es-EC"/>
        </w:rPr>
        <w:t xml:space="preserve">Con fundamento en el art. 7 del “Protocolo de Prevención y Actuación en casos de acoso, discriminación, violencia de género de la Universidad UTE”, el mismo que establece: </w:t>
      </w:r>
      <w:r w:rsidRPr="004F37CA">
        <w:rPr>
          <w:i/>
          <w:iCs/>
          <w:lang w:val="es-EC"/>
        </w:rPr>
        <w:t xml:space="preserve">“Cualquier persona que haya sido víctima o presenciado una situación de acoso, discriminación, violencia de género, en la Universidad UTE puede presentar una denuncia. </w:t>
      </w:r>
      <w:r w:rsidRPr="004F37CA">
        <w:rPr>
          <w:b/>
          <w:bCs/>
          <w:i/>
          <w:iCs/>
          <w:lang w:val="es-EC"/>
        </w:rPr>
        <w:t>Es importante destacar que, si la denuncia es realizada por alguien que haya presenciado una situación de acoso, debe contar con la autorización previa de la víctima por escrito</w:t>
      </w:r>
      <w:r>
        <w:rPr>
          <w:b/>
          <w:bCs/>
          <w:i/>
          <w:iCs/>
          <w:lang w:val="es-EC"/>
        </w:rPr>
        <w:t>.</w:t>
      </w:r>
      <w:r w:rsidRPr="004F37CA">
        <w:rPr>
          <w:b/>
          <w:bCs/>
          <w:i/>
          <w:iCs/>
          <w:lang w:val="es-EC"/>
        </w:rPr>
        <w:t>”</w:t>
      </w:r>
    </w:p>
    <w:p w14:paraId="1B0BF771" w14:textId="44764776" w:rsidR="004F37CA" w:rsidRDefault="004F37CA" w:rsidP="001C285B">
      <w:pPr>
        <w:spacing w:after="160" w:line="259" w:lineRule="auto"/>
        <w:jc w:val="both"/>
        <w:rPr>
          <w:b/>
          <w:bCs/>
          <w:i/>
          <w:iCs/>
          <w:lang w:val="es-EC"/>
        </w:rPr>
      </w:pPr>
    </w:p>
    <w:p w14:paraId="08A05EB9" w14:textId="48F39298" w:rsidR="004F37CA" w:rsidRDefault="004F37CA" w:rsidP="001C285B">
      <w:pPr>
        <w:spacing w:after="160" w:line="259" w:lineRule="auto"/>
        <w:jc w:val="both"/>
        <w:rPr>
          <w:lang w:val="es-ES"/>
        </w:rPr>
      </w:pPr>
      <w:r w:rsidRPr="004F37CA">
        <w:rPr>
          <w:lang w:val="es-ES"/>
        </w:rPr>
        <w:t xml:space="preserve">Yo, …………………………… (iniciales de la presunta víctima), </w:t>
      </w:r>
      <w:r w:rsidRPr="004F37CA">
        <w:rPr>
          <w:b/>
          <w:bCs/>
          <w:lang w:val="es-ES"/>
        </w:rPr>
        <w:t xml:space="preserve">AUTORIZO </w:t>
      </w:r>
      <w:r w:rsidRPr="004F37CA">
        <w:rPr>
          <w:lang w:val="es-ES"/>
        </w:rPr>
        <w:t>para que el/a señor/a/</w:t>
      </w:r>
      <w:proofErr w:type="spellStart"/>
      <w:r w:rsidRPr="004F37CA">
        <w:rPr>
          <w:lang w:val="es-ES"/>
        </w:rPr>
        <w:t>ita</w:t>
      </w:r>
      <w:proofErr w:type="spellEnd"/>
      <w:r w:rsidRPr="004F37CA">
        <w:rPr>
          <w:lang w:val="es-ES"/>
        </w:rPr>
        <w:t xml:space="preserve"> …………………………………………………… portador de la cédula de ciudadanía ……………………………. presente la respectiva denuncia interna ante las autoridades competentes de la Universidad UTE.</w:t>
      </w:r>
    </w:p>
    <w:p w14:paraId="434BA06B" w14:textId="4756027C" w:rsidR="004F37CA" w:rsidRDefault="004F37CA" w:rsidP="001C285B">
      <w:pPr>
        <w:spacing w:after="160" w:line="259" w:lineRule="auto"/>
        <w:jc w:val="both"/>
        <w:rPr>
          <w:lang w:val="es-ES"/>
        </w:rPr>
      </w:pPr>
    </w:p>
    <w:p w14:paraId="49AA322D" w14:textId="0F9B577F" w:rsidR="004F37CA" w:rsidRDefault="004F37CA" w:rsidP="001C285B">
      <w:pPr>
        <w:spacing w:after="160" w:line="259" w:lineRule="auto"/>
        <w:jc w:val="both"/>
        <w:rPr>
          <w:lang w:val="es-ES"/>
        </w:rPr>
      </w:pPr>
    </w:p>
    <w:p w14:paraId="5578521E" w14:textId="03F31E78" w:rsidR="004F37CA" w:rsidRDefault="004F37CA" w:rsidP="001C285B">
      <w:pPr>
        <w:spacing w:after="160" w:line="259" w:lineRule="auto"/>
        <w:jc w:val="both"/>
        <w:rPr>
          <w:lang w:val="es-ES"/>
        </w:rPr>
      </w:pPr>
    </w:p>
    <w:p w14:paraId="20E4A5B5" w14:textId="7EB5C87F" w:rsidR="004F37CA" w:rsidRDefault="004F37CA" w:rsidP="001C285B">
      <w:pPr>
        <w:spacing w:after="160" w:line="259" w:lineRule="auto"/>
        <w:jc w:val="both"/>
        <w:rPr>
          <w:lang w:val="es-ES"/>
        </w:rPr>
      </w:pPr>
    </w:p>
    <w:p w14:paraId="1ED9B5BC" w14:textId="77777777" w:rsidR="004F37CA" w:rsidRPr="004F37CA" w:rsidRDefault="004F37CA" w:rsidP="001C285B">
      <w:pPr>
        <w:spacing w:after="160" w:line="259" w:lineRule="auto"/>
        <w:jc w:val="both"/>
        <w:rPr>
          <w:lang w:val="es-EC"/>
        </w:rPr>
      </w:pPr>
    </w:p>
    <w:p w14:paraId="2681392E" w14:textId="77777777" w:rsidR="004F37CA" w:rsidRPr="004F37CA" w:rsidRDefault="004F37CA" w:rsidP="004F37CA">
      <w:pPr>
        <w:spacing w:line="360" w:lineRule="auto"/>
        <w:rPr>
          <w:lang w:val="es-EC"/>
        </w:rPr>
      </w:pPr>
      <w:r w:rsidRPr="004F37CA">
        <w:rPr>
          <w:lang w:val="es-EC"/>
        </w:rPr>
        <w:t>…………………………….</w:t>
      </w:r>
    </w:p>
    <w:p w14:paraId="2716888C" w14:textId="104EAA9A" w:rsidR="004F37CA" w:rsidRPr="004F37CA" w:rsidRDefault="004F37CA" w:rsidP="004F37CA">
      <w:pPr>
        <w:spacing w:line="360" w:lineRule="auto"/>
        <w:rPr>
          <w:lang w:val="es-EC"/>
        </w:rPr>
      </w:pPr>
      <w:r w:rsidRPr="004F37CA">
        <w:rPr>
          <w:lang w:val="es-EC"/>
        </w:rPr>
        <w:t>(Rúbrica e iniciales de la presunta víctima)</w:t>
      </w:r>
    </w:p>
    <w:sectPr w:rsidR="004F37CA" w:rsidRPr="004F37CA" w:rsidSect="00A15E7A">
      <w:headerReference w:type="default" r:id="rId8"/>
      <w:footerReference w:type="default" r:id="rId9"/>
      <w:pgSz w:w="11900" w:h="16840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C641" w14:textId="77777777" w:rsidR="00AE13CE" w:rsidRDefault="00AE13CE" w:rsidP="00D57FD7">
      <w:r>
        <w:separator/>
      </w:r>
    </w:p>
  </w:endnote>
  <w:endnote w:type="continuationSeparator" w:id="0">
    <w:p w14:paraId="4CC23517" w14:textId="77777777" w:rsidR="00AE13CE" w:rsidRDefault="00AE13CE" w:rsidP="00D5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253742"/>
      <w:docPartObj>
        <w:docPartGallery w:val="Page Numbers (Bottom of Page)"/>
        <w:docPartUnique/>
      </w:docPartObj>
    </w:sdtPr>
    <w:sdtEndPr/>
    <w:sdtContent>
      <w:p w14:paraId="005ABA31" w14:textId="742217DE" w:rsidR="001A775D" w:rsidRDefault="001A77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F7E3076" w14:textId="77777777" w:rsidR="001A775D" w:rsidRDefault="001A7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8529" w14:textId="77777777" w:rsidR="00AE13CE" w:rsidRDefault="00AE13CE" w:rsidP="00D57FD7">
      <w:r>
        <w:separator/>
      </w:r>
    </w:p>
  </w:footnote>
  <w:footnote w:type="continuationSeparator" w:id="0">
    <w:p w14:paraId="24D318DD" w14:textId="77777777" w:rsidR="00AE13CE" w:rsidRDefault="00AE13CE" w:rsidP="00D5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A9F0" w14:textId="2D62A5BF" w:rsidR="00D57FD7" w:rsidRDefault="00735B73">
    <w:pPr>
      <w:pStyle w:val="Encabezado"/>
    </w:pPr>
    <w:r w:rsidRPr="00735B73">
      <w:rPr>
        <w:noProof/>
      </w:rPr>
      <w:drawing>
        <wp:anchor distT="0" distB="0" distL="114300" distR="114300" simplePos="0" relativeHeight="251660800" behindDoc="0" locked="0" layoutInCell="1" allowOverlap="1" wp14:anchorId="14779678" wp14:editId="2CF23A3A">
          <wp:simplePos x="0" y="0"/>
          <wp:positionH relativeFrom="column">
            <wp:posOffset>4917960</wp:posOffset>
          </wp:positionH>
          <wp:positionV relativeFrom="paragraph">
            <wp:posOffset>204066</wp:posOffset>
          </wp:positionV>
          <wp:extent cx="1151082" cy="319208"/>
          <wp:effectExtent l="0" t="0" r="0" b="508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082" cy="319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31E0">
      <w:rPr>
        <w:noProof/>
      </w:rPr>
      <w:drawing>
        <wp:anchor distT="0" distB="0" distL="114300" distR="114300" simplePos="0" relativeHeight="251658752" behindDoc="1" locked="0" layoutInCell="1" allowOverlap="1" wp14:anchorId="2A56AE08" wp14:editId="253BED47">
          <wp:simplePos x="0" y="0"/>
          <wp:positionH relativeFrom="column">
            <wp:posOffset>-504825</wp:posOffset>
          </wp:positionH>
          <wp:positionV relativeFrom="paragraph">
            <wp:posOffset>-116205</wp:posOffset>
          </wp:positionV>
          <wp:extent cx="1732280" cy="90678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049E"/>
    <w:multiLevelType w:val="hybridMultilevel"/>
    <w:tmpl w:val="8AA435BE"/>
    <w:lvl w:ilvl="0" w:tplc="CCF0C9B4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C70BF"/>
    <w:multiLevelType w:val="hybridMultilevel"/>
    <w:tmpl w:val="49EAF490"/>
    <w:lvl w:ilvl="0" w:tplc="CCF0C9B4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E31BB"/>
    <w:multiLevelType w:val="hybridMultilevel"/>
    <w:tmpl w:val="7094783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F5F6C"/>
    <w:multiLevelType w:val="hybridMultilevel"/>
    <w:tmpl w:val="BC3CE1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63F12"/>
    <w:multiLevelType w:val="hybridMultilevel"/>
    <w:tmpl w:val="D0F4A6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472C4"/>
    <w:multiLevelType w:val="hybridMultilevel"/>
    <w:tmpl w:val="2E18CD94"/>
    <w:lvl w:ilvl="0" w:tplc="CCF0C9B4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D37B1"/>
    <w:multiLevelType w:val="hybridMultilevel"/>
    <w:tmpl w:val="97644D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D54A1"/>
    <w:multiLevelType w:val="hybridMultilevel"/>
    <w:tmpl w:val="CFB28A9E"/>
    <w:lvl w:ilvl="0" w:tplc="CCF0C9B4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HAns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32CC2"/>
    <w:multiLevelType w:val="hybridMultilevel"/>
    <w:tmpl w:val="892CD1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17BA5"/>
    <w:multiLevelType w:val="hybridMultilevel"/>
    <w:tmpl w:val="BD063128"/>
    <w:lvl w:ilvl="0" w:tplc="2A4E4D52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C3"/>
    <w:rsid w:val="00000C46"/>
    <w:rsid w:val="000377F7"/>
    <w:rsid w:val="00052901"/>
    <w:rsid w:val="00062B7C"/>
    <w:rsid w:val="00085474"/>
    <w:rsid w:val="000B07EA"/>
    <w:rsid w:val="000B41F9"/>
    <w:rsid w:val="000D1389"/>
    <w:rsid w:val="000D6C72"/>
    <w:rsid w:val="000F1C40"/>
    <w:rsid w:val="000F56CC"/>
    <w:rsid w:val="0010099A"/>
    <w:rsid w:val="001033DE"/>
    <w:rsid w:val="0012742B"/>
    <w:rsid w:val="00132FD4"/>
    <w:rsid w:val="00134171"/>
    <w:rsid w:val="00142F4F"/>
    <w:rsid w:val="00154A98"/>
    <w:rsid w:val="001A775D"/>
    <w:rsid w:val="001B00D2"/>
    <w:rsid w:val="001B6644"/>
    <w:rsid w:val="001B6695"/>
    <w:rsid w:val="001B750E"/>
    <w:rsid w:val="001C285B"/>
    <w:rsid w:val="001C5A58"/>
    <w:rsid w:val="001E2C9B"/>
    <w:rsid w:val="0021633A"/>
    <w:rsid w:val="00216BE0"/>
    <w:rsid w:val="0022386D"/>
    <w:rsid w:val="00236175"/>
    <w:rsid w:val="00254B29"/>
    <w:rsid w:val="002558CC"/>
    <w:rsid w:val="00256C3D"/>
    <w:rsid w:val="00276DC5"/>
    <w:rsid w:val="0029273A"/>
    <w:rsid w:val="002B683E"/>
    <w:rsid w:val="002D0268"/>
    <w:rsid w:val="002E1137"/>
    <w:rsid w:val="002E17BC"/>
    <w:rsid w:val="00310144"/>
    <w:rsid w:val="003130B5"/>
    <w:rsid w:val="003210B0"/>
    <w:rsid w:val="0032619E"/>
    <w:rsid w:val="003423FE"/>
    <w:rsid w:val="003513C6"/>
    <w:rsid w:val="00384B6C"/>
    <w:rsid w:val="003B524F"/>
    <w:rsid w:val="003C5D94"/>
    <w:rsid w:val="003F14D5"/>
    <w:rsid w:val="00405CAB"/>
    <w:rsid w:val="00417E97"/>
    <w:rsid w:val="004267C8"/>
    <w:rsid w:val="00446204"/>
    <w:rsid w:val="0045411C"/>
    <w:rsid w:val="00461F9F"/>
    <w:rsid w:val="00466B8D"/>
    <w:rsid w:val="00470D67"/>
    <w:rsid w:val="0048516C"/>
    <w:rsid w:val="004A58DC"/>
    <w:rsid w:val="004D1843"/>
    <w:rsid w:val="004E288A"/>
    <w:rsid w:val="004F1905"/>
    <w:rsid w:val="004F37CA"/>
    <w:rsid w:val="004F6FE6"/>
    <w:rsid w:val="00507CBF"/>
    <w:rsid w:val="00526239"/>
    <w:rsid w:val="005442FC"/>
    <w:rsid w:val="00562523"/>
    <w:rsid w:val="005762B9"/>
    <w:rsid w:val="005918D2"/>
    <w:rsid w:val="00593FA3"/>
    <w:rsid w:val="005A3D43"/>
    <w:rsid w:val="005C639B"/>
    <w:rsid w:val="005D32BE"/>
    <w:rsid w:val="005D5322"/>
    <w:rsid w:val="005E2DB6"/>
    <w:rsid w:val="005E3FF9"/>
    <w:rsid w:val="005F2640"/>
    <w:rsid w:val="00661882"/>
    <w:rsid w:val="006657D3"/>
    <w:rsid w:val="00666D14"/>
    <w:rsid w:val="006846A1"/>
    <w:rsid w:val="00692208"/>
    <w:rsid w:val="006965B5"/>
    <w:rsid w:val="006A26CE"/>
    <w:rsid w:val="006A46D0"/>
    <w:rsid w:val="006B1357"/>
    <w:rsid w:val="006C31D9"/>
    <w:rsid w:val="006F6360"/>
    <w:rsid w:val="00707F63"/>
    <w:rsid w:val="007250ED"/>
    <w:rsid w:val="00732C7C"/>
    <w:rsid w:val="00735B73"/>
    <w:rsid w:val="00745268"/>
    <w:rsid w:val="007506CA"/>
    <w:rsid w:val="00750D1A"/>
    <w:rsid w:val="0075356F"/>
    <w:rsid w:val="00756760"/>
    <w:rsid w:val="007856C2"/>
    <w:rsid w:val="007E4B42"/>
    <w:rsid w:val="007F775E"/>
    <w:rsid w:val="0081454D"/>
    <w:rsid w:val="00816425"/>
    <w:rsid w:val="00822BBA"/>
    <w:rsid w:val="0085661E"/>
    <w:rsid w:val="0086297A"/>
    <w:rsid w:val="00866B03"/>
    <w:rsid w:val="00891C78"/>
    <w:rsid w:val="008A09F9"/>
    <w:rsid w:val="008A1913"/>
    <w:rsid w:val="008B7173"/>
    <w:rsid w:val="008C6E00"/>
    <w:rsid w:val="008D633E"/>
    <w:rsid w:val="0090088B"/>
    <w:rsid w:val="00913CC4"/>
    <w:rsid w:val="00921795"/>
    <w:rsid w:val="00927B73"/>
    <w:rsid w:val="00940AD3"/>
    <w:rsid w:val="00946717"/>
    <w:rsid w:val="00953388"/>
    <w:rsid w:val="00975DC5"/>
    <w:rsid w:val="009824EF"/>
    <w:rsid w:val="00994B18"/>
    <w:rsid w:val="009D31CD"/>
    <w:rsid w:val="00A0101D"/>
    <w:rsid w:val="00A15E7A"/>
    <w:rsid w:val="00A22C02"/>
    <w:rsid w:val="00A264D2"/>
    <w:rsid w:val="00A35163"/>
    <w:rsid w:val="00A648E1"/>
    <w:rsid w:val="00AA54F2"/>
    <w:rsid w:val="00AE052B"/>
    <w:rsid w:val="00AE13CE"/>
    <w:rsid w:val="00AE3372"/>
    <w:rsid w:val="00AF6414"/>
    <w:rsid w:val="00B0382A"/>
    <w:rsid w:val="00B14E91"/>
    <w:rsid w:val="00B17A25"/>
    <w:rsid w:val="00B235C1"/>
    <w:rsid w:val="00B362EB"/>
    <w:rsid w:val="00B47A5C"/>
    <w:rsid w:val="00B518E3"/>
    <w:rsid w:val="00B55CED"/>
    <w:rsid w:val="00B66004"/>
    <w:rsid w:val="00B76FE9"/>
    <w:rsid w:val="00B96FE0"/>
    <w:rsid w:val="00BA0750"/>
    <w:rsid w:val="00BA7FA4"/>
    <w:rsid w:val="00BB6C2D"/>
    <w:rsid w:val="00BE588B"/>
    <w:rsid w:val="00BF2D8C"/>
    <w:rsid w:val="00C36DE5"/>
    <w:rsid w:val="00C3749F"/>
    <w:rsid w:val="00C4718A"/>
    <w:rsid w:val="00C47E39"/>
    <w:rsid w:val="00C56E20"/>
    <w:rsid w:val="00C628CB"/>
    <w:rsid w:val="00C64651"/>
    <w:rsid w:val="00C80FFB"/>
    <w:rsid w:val="00CA2490"/>
    <w:rsid w:val="00CB1231"/>
    <w:rsid w:val="00CB50A1"/>
    <w:rsid w:val="00CD36E2"/>
    <w:rsid w:val="00CE154B"/>
    <w:rsid w:val="00CE4288"/>
    <w:rsid w:val="00CE50D7"/>
    <w:rsid w:val="00CE6C01"/>
    <w:rsid w:val="00D047E0"/>
    <w:rsid w:val="00D12C17"/>
    <w:rsid w:val="00D12DCB"/>
    <w:rsid w:val="00D22B4E"/>
    <w:rsid w:val="00D57FD7"/>
    <w:rsid w:val="00D715B9"/>
    <w:rsid w:val="00D831E0"/>
    <w:rsid w:val="00D86373"/>
    <w:rsid w:val="00DA098B"/>
    <w:rsid w:val="00DA6EF6"/>
    <w:rsid w:val="00DD5CD3"/>
    <w:rsid w:val="00DD7FF1"/>
    <w:rsid w:val="00E23CC3"/>
    <w:rsid w:val="00E61553"/>
    <w:rsid w:val="00E67AFD"/>
    <w:rsid w:val="00E7107D"/>
    <w:rsid w:val="00E73432"/>
    <w:rsid w:val="00EB1968"/>
    <w:rsid w:val="00EF297F"/>
    <w:rsid w:val="00EF43BA"/>
    <w:rsid w:val="00EF6ADE"/>
    <w:rsid w:val="00F26FEE"/>
    <w:rsid w:val="00F408E0"/>
    <w:rsid w:val="00F522CB"/>
    <w:rsid w:val="00F53785"/>
    <w:rsid w:val="00F634C8"/>
    <w:rsid w:val="00F65EBC"/>
    <w:rsid w:val="00F8735A"/>
    <w:rsid w:val="00F911D3"/>
    <w:rsid w:val="00FE4A82"/>
    <w:rsid w:val="00FF6C91"/>
    <w:rsid w:val="0329484D"/>
    <w:rsid w:val="0D83AA28"/>
    <w:rsid w:val="0E81FB67"/>
    <w:rsid w:val="24C9B67D"/>
    <w:rsid w:val="27E5E45D"/>
    <w:rsid w:val="2BFEDAE6"/>
    <w:rsid w:val="2F24325B"/>
    <w:rsid w:val="5C1ABA68"/>
    <w:rsid w:val="6343EC11"/>
    <w:rsid w:val="67CB3DC4"/>
    <w:rsid w:val="69670E25"/>
    <w:rsid w:val="7F2B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0BE37D1"/>
  <w15:chartTrackingRefBased/>
  <w15:docId w15:val="{A7886B5A-59F7-4F42-8F22-D157D90D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A4"/>
    <w:rPr>
      <w:rFonts w:ascii="Century Gothic" w:hAnsi="Century Gothic"/>
      <w:color w:val="595959" w:themeColor="text1" w:themeTint="A6"/>
    </w:rPr>
  </w:style>
  <w:style w:type="paragraph" w:styleId="Ttulo1">
    <w:name w:val="heading 1"/>
    <w:basedOn w:val="Normal"/>
    <w:next w:val="Normal"/>
    <w:link w:val="Ttulo1Car"/>
    <w:uiPriority w:val="9"/>
    <w:qFormat/>
    <w:rsid w:val="00D57FD7"/>
    <w:pPr>
      <w:keepNext/>
      <w:keepLines/>
      <w:spacing w:before="240"/>
      <w:outlineLvl w:val="0"/>
    </w:pPr>
    <w:rPr>
      <w:rFonts w:eastAsiaTheme="majorEastAsia" w:cstheme="majorBidi"/>
      <w:b/>
      <w:color w:val="056498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7FD7"/>
    <w:pPr>
      <w:keepNext/>
      <w:keepLines/>
      <w:spacing w:before="40"/>
      <w:outlineLvl w:val="1"/>
    </w:pPr>
    <w:rPr>
      <w:rFonts w:eastAsiaTheme="majorEastAsia" w:cstheme="majorBidi"/>
      <w:b/>
      <w:color w:val="20738C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7FD7"/>
    <w:pPr>
      <w:keepNext/>
      <w:keepLines/>
      <w:spacing w:before="40"/>
      <w:outlineLvl w:val="2"/>
    </w:pPr>
    <w:rPr>
      <w:rFonts w:eastAsiaTheme="majorEastAsia" w:cstheme="majorBidi"/>
      <w:b/>
      <w:color w:val="49937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7FD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FD7"/>
  </w:style>
  <w:style w:type="paragraph" w:styleId="Piedepgina">
    <w:name w:val="footer"/>
    <w:basedOn w:val="Normal"/>
    <w:link w:val="PiedepginaCar"/>
    <w:uiPriority w:val="99"/>
    <w:unhideWhenUsed/>
    <w:rsid w:val="00D57FD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FD7"/>
  </w:style>
  <w:style w:type="character" w:customStyle="1" w:styleId="Ttulo1Car">
    <w:name w:val="Título 1 Car"/>
    <w:basedOn w:val="Fuentedeprrafopredeter"/>
    <w:link w:val="Ttulo1"/>
    <w:uiPriority w:val="9"/>
    <w:rsid w:val="00D57FD7"/>
    <w:rPr>
      <w:rFonts w:ascii="Century Gothic" w:eastAsiaTheme="majorEastAsia" w:hAnsi="Century Gothic" w:cstheme="majorBidi"/>
      <w:b/>
      <w:color w:val="056498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57FD7"/>
    <w:rPr>
      <w:rFonts w:ascii="Century Gothic" w:eastAsiaTheme="majorEastAsia" w:hAnsi="Century Gothic" w:cstheme="majorBidi"/>
      <w:b/>
      <w:color w:val="20738C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57FD7"/>
    <w:rPr>
      <w:rFonts w:ascii="Century Gothic" w:eastAsiaTheme="majorEastAsia" w:hAnsi="Century Gothic" w:cstheme="majorBidi"/>
      <w:b/>
      <w:color w:val="499372"/>
    </w:rPr>
  </w:style>
  <w:style w:type="paragraph" w:styleId="NormalWeb">
    <w:name w:val="Normal (Web)"/>
    <w:basedOn w:val="Normal"/>
    <w:uiPriority w:val="99"/>
    <w:unhideWhenUsed/>
    <w:rsid w:val="00BA7F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Prrafodelista">
    <w:name w:val="List Paragraph"/>
    <w:basedOn w:val="Normal"/>
    <w:uiPriority w:val="34"/>
    <w:qFormat/>
    <w:rsid w:val="00BA7F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52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5268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D22B4E"/>
    <w:rPr>
      <w:b/>
      <w:bCs/>
    </w:rPr>
  </w:style>
  <w:style w:type="table" w:styleId="Tablaconcuadrcula">
    <w:name w:val="Table Grid"/>
    <w:basedOn w:val="Tabla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elementtoproof">
    <w:name w:val="x_elementtoproof"/>
    <w:basedOn w:val="Normal"/>
    <w:uiPriority w:val="99"/>
    <w:semiHidden/>
    <w:rsid w:val="00F26FEE"/>
    <w:rPr>
      <w:rFonts w:ascii="Calibri" w:hAnsi="Calibri" w:cs="Calibri"/>
      <w:color w:val="auto"/>
      <w:sz w:val="22"/>
      <w:szCs w:val="22"/>
      <w:lang w:val="es-EC" w:eastAsia="es-EC"/>
    </w:rPr>
  </w:style>
  <w:style w:type="paragraph" w:customStyle="1" w:styleId="Default">
    <w:name w:val="Default"/>
    <w:rsid w:val="008A191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anormal4">
    <w:name w:val="Plain Table 4"/>
    <w:basedOn w:val="Tablanormal"/>
    <w:uiPriority w:val="44"/>
    <w:rsid w:val="001C285B"/>
    <w:rPr>
      <w:sz w:val="22"/>
      <w:szCs w:val="22"/>
      <w:lang w:val="es-EC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1C28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Descripcin">
    <w:name w:val="caption"/>
    <w:basedOn w:val="Normal"/>
    <w:next w:val="Normal"/>
    <w:uiPriority w:val="35"/>
    <w:unhideWhenUsed/>
    <w:qFormat/>
    <w:rsid w:val="00DD5CD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E78F1-14C8-40D2-9F8D-FB15F8B2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Antonella</dc:creator>
  <cp:keywords/>
  <dc:description/>
  <cp:lastModifiedBy>ANDRADE LARA GISELA ALEJANDRA</cp:lastModifiedBy>
  <cp:revision>14</cp:revision>
  <cp:lastPrinted>2024-06-21T21:17:00Z</cp:lastPrinted>
  <dcterms:created xsi:type="dcterms:W3CDTF">2024-06-10T16:37:00Z</dcterms:created>
  <dcterms:modified xsi:type="dcterms:W3CDTF">2024-06-26T15:34:00Z</dcterms:modified>
</cp:coreProperties>
</file>