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C5CE" w14:textId="77777777" w:rsidR="006A26CE" w:rsidRPr="006657D3" w:rsidRDefault="006A26CE" w:rsidP="00593FA3">
      <w:pPr>
        <w:jc w:val="both"/>
        <w:rPr>
          <w:rFonts w:cs="Arial"/>
          <w:sz w:val="28"/>
          <w:szCs w:val="28"/>
          <w:lang w:val="es-ES"/>
        </w:rPr>
      </w:pPr>
    </w:p>
    <w:p w14:paraId="2DC25CF9" w14:textId="77777777" w:rsidR="004F37CA" w:rsidRDefault="004F37CA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704E43EA" w14:textId="097F901D" w:rsidR="00D12DCB" w:rsidRPr="006657D3" w:rsidRDefault="004F37CA" w:rsidP="00593FA3">
      <w:pPr>
        <w:jc w:val="center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AUTORIZACIÓN PARA </w:t>
      </w:r>
      <w:r w:rsidR="00EC653F">
        <w:rPr>
          <w:rFonts w:cs="Arial"/>
          <w:b/>
          <w:sz w:val="28"/>
          <w:szCs w:val="28"/>
          <w:lang w:val="es-ES"/>
        </w:rPr>
        <w:t>GRABAR (AUDIO) DE</w:t>
      </w:r>
      <w:r>
        <w:rPr>
          <w:rFonts w:cs="Arial"/>
          <w:b/>
          <w:sz w:val="28"/>
          <w:szCs w:val="28"/>
          <w:lang w:val="es-ES"/>
        </w:rPr>
        <w:t xml:space="preserve"> DENUNCIA</w:t>
      </w:r>
    </w:p>
    <w:p w14:paraId="46286779" w14:textId="77777777" w:rsidR="00254B29" w:rsidRPr="006657D3" w:rsidRDefault="00254B29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7E1866CC" w14:textId="77777777" w:rsidR="00E73432" w:rsidRDefault="00E73432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069C2AC0" w14:textId="14BFBDA6" w:rsidR="001C285B" w:rsidRPr="00EC653F" w:rsidRDefault="00EC653F" w:rsidP="001C285B">
      <w:pPr>
        <w:spacing w:after="160" w:line="259" w:lineRule="auto"/>
        <w:jc w:val="both"/>
        <w:rPr>
          <w:b/>
          <w:bCs/>
          <w:i/>
          <w:iCs/>
          <w:lang w:val="es-EC"/>
        </w:rPr>
      </w:pPr>
      <w:r w:rsidRPr="00EC653F">
        <w:rPr>
          <w:lang w:val="es-EC"/>
        </w:rPr>
        <w:t xml:space="preserve">Con fundamento en el art. 7, inciso segundo del “Protocolo de Prevención y Actuación en casos de acoso, discriminación, violencia de género de la Universidad UTE”, el mismo que establece: </w:t>
      </w:r>
      <w:r w:rsidRPr="00EC653F">
        <w:rPr>
          <w:i/>
          <w:iCs/>
          <w:lang w:val="es-EC"/>
        </w:rPr>
        <w:t>“(…) También se recibirán denuncias de forma presencial en la DGBU o la DGA, a través del mismo formulario; en caso de realizar una denuncia verbal, adicional a la entrega del formulario, esta será grabada con autorización escrita del/la denunciante. Esto se aplicará también en el caso de que se presente informe por parte de una autoridad académica o administrativa</w:t>
      </w:r>
      <w:r w:rsidRPr="00EC653F">
        <w:rPr>
          <w:i/>
          <w:iCs/>
          <w:lang w:val="es-EC"/>
        </w:rPr>
        <w:t>.</w:t>
      </w:r>
      <w:r w:rsidRPr="00EC653F">
        <w:rPr>
          <w:i/>
          <w:iCs/>
          <w:lang w:val="es-EC"/>
        </w:rPr>
        <w:t>”</w:t>
      </w:r>
    </w:p>
    <w:p w14:paraId="1B0BF771" w14:textId="44764776" w:rsidR="004F37CA" w:rsidRDefault="004F37CA" w:rsidP="001C285B">
      <w:pPr>
        <w:spacing w:after="160" w:line="259" w:lineRule="auto"/>
        <w:jc w:val="both"/>
        <w:rPr>
          <w:b/>
          <w:bCs/>
          <w:i/>
          <w:iCs/>
          <w:lang w:val="es-EC"/>
        </w:rPr>
      </w:pPr>
    </w:p>
    <w:p w14:paraId="434BA06B" w14:textId="3E44DC19" w:rsidR="004F37CA" w:rsidRDefault="00EC653F" w:rsidP="001C285B">
      <w:pPr>
        <w:spacing w:after="160" w:line="259" w:lineRule="auto"/>
        <w:jc w:val="both"/>
        <w:rPr>
          <w:lang w:val="es-ES"/>
        </w:rPr>
      </w:pPr>
      <w:r w:rsidRPr="00EC653F">
        <w:rPr>
          <w:lang w:val="es-ES"/>
        </w:rPr>
        <w:t xml:space="preserve">Yo, …………………………… (iniciales de la persona denunciante) </w:t>
      </w:r>
      <w:r w:rsidRPr="00EC653F">
        <w:rPr>
          <w:b/>
          <w:bCs/>
          <w:lang w:val="es-ES"/>
        </w:rPr>
        <w:t>AUTORIZO</w:t>
      </w:r>
      <w:r w:rsidRPr="00EC653F">
        <w:rPr>
          <w:lang w:val="es-ES"/>
        </w:rPr>
        <w:t xml:space="preserve"> a quien corresponda registrar, mediante el uso de un dispositivo de grabación de audio, el relato o testimonio del hecho que genera la presente denuncia. Dicho audio podrá ser utilizado exclusivamente para el proceso interno determinado en el </w:t>
      </w:r>
      <w:r w:rsidRPr="00EC653F">
        <w:rPr>
          <w:i/>
          <w:iCs/>
          <w:lang w:val="es-ES"/>
        </w:rPr>
        <w:t>“Protocolo de Prevención y Actuación en casos de acoso, discriminación, violencia de género de la Universidad UTE”.</w:t>
      </w:r>
    </w:p>
    <w:p w14:paraId="49AA322D" w14:textId="0F9B577F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5578521E" w14:textId="03F31E78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20E4A5B5" w14:textId="7EB5C87F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1ED9B5BC" w14:textId="77777777" w:rsidR="004F37CA" w:rsidRPr="004F37CA" w:rsidRDefault="004F37CA" w:rsidP="001C285B">
      <w:pPr>
        <w:spacing w:after="160" w:line="259" w:lineRule="auto"/>
        <w:jc w:val="both"/>
        <w:rPr>
          <w:lang w:val="es-EC"/>
        </w:rPr>
      </w:pPr>
    </w:p>
    <w:p w14:paraId="2681392E" w14:textId="77777777" w:rsidR="004F37CA" w:rsidRPr="004F37CA" w:rsidRDefault="004F37CA" w:rsidP="004F37CA">
      <w:pPr>
        <w:spacing w:line="360" w:lineRule="auto"/>
        <w:rPr>
          <w:lang w:val="es-EC"/>
        </w:rPr>
      </w:pPr>
      <w:r w:rsidRPr="004F37CA">
        <w:rPr>
          <w:lang w:val="es-EC"/>
        </w:rPr>
        <w:t>…………………………….</w:t>
      </w:r>
    </w:p>
    <w:p w14:paraId="2716888C" w14:textId="5A41E28E" w:rsidR="004F37CA" w:rsidRPr="004F37CA" w:rsidRDefault="004F37CA" w:rsidP="004F37CA">
      <w:pPr>
        <w:spacing w:line="360" w:lineRule="auto"/>
        <w:rPr>
          <w:lang w:val="es-EC"/>
        </w:rPr>
      </w:pPr>
      <w:r w:rsidRPr="004F37CA">
        <w:rPr>
          <w:lang w:val="es-EC"/>
        </w:rPr>
        <w:t xml:space="preserve">(Rúbrica e iniciales de la </w:t>
      </w:r>
      <w:r w:rsidR="00EC653F">
        <w:rPr>
          <w:lang w:val="es-EC"/>
        </w:rPr>
        <w:t>persona denunciante</w:t>
      </w:r>
      <w:r w:rsidRPr="004F37CA">
        <w:rPr>
          <w:lang w:val="es-EC"/>
        </w:rPr>
        <w:t>)</w:t>
      </w:r>
    </w:p>
    <w:sectPr w:rsidR="004F37CA" w:rsidRPr="004F37CA" w:rsidSect="00A15E7A">
      <w:headerReference w:type="default" r:id="rId8"/>
      <w:footerReference w:type="default" r:id="rId9"/>
      <w:pgSz w:w="11900" w:h="16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C641" w14:textId="77777777" w:rsidR="00AE13CE" w:rsidRDefault="00AE13CE" w:rsidP="00D57FD7">
      <w:r>
        <w:separator/>
      </w:r>
    </w:p>
  </w:endnote>
  <w:endnote w:type="continuationSeparator" w:id="0">
    <w:p w14:paraId="4CC23517" w14:textId="77777777" w:rsidR="00AE13CE" w:rsidRDefault="00AE13CE" w:rsidP="00D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253742"/>
      <w:docPartObj>
        <w:docPartGallery w:val="Page Numbers (Bottom of Page)"/>
        <w:docPartUnique/>
      </w:docPartObj>
    </w:sdtPr>
    <w:sdtEndPr/>
    <w:sdtContent>
      <w:p w14:paraId="005ABA31" w14:textId="742217DE" w:rsidR="001A775D" w:rsidRDefault="001A77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7E3076" w14:textId="77777777" w:rsidR="001A775D" w:rsidRDefault="001A7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8529" w14:textId="77777777" w:rsidR="00AE13CE" w:rsidRDefault="00AE13CE" w:rsidP="00D57FD7">
      <w:r>
        <w:separator/>
      </w:r>
    </w:p>
  </w:footnote>
  <w:footnote w:type="continuationSeparator" w:id="0">
    <w:p w14:paraId="24D318DD" w14:textId="77777777" w:rsidR="00AE13CE" w:rsidRDefault="00AE13CE" w:rsidP="00D5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9F0" w14:textId="2D62A5BF" w:rsidR="00D57FD7" w:rsidRDefault="00735B73">
    <w:pPr>
      <w:pStyle w:val="Encabezado"/>
    </w:pPr>
    <w:r w:rsidRPr="00735B73">
      <w:rPr>
        <w:noProof/>
      </w:rPr>
      <w:drawing>
        <wp:anchor distT="0" distB="0" distL="114300" distR="114300" simplePos="0" relativeHeight="251660800" behindDoc="0" locked="0" layoutInCell="1" allowOverlap="1" wp14:anchorId="14779678" wp14:editId="2CF23A3A">
          <wp:simplePos x="0" y="0"/>
          <wp:positionH relativeFrom="column">
            <wp:posOffset>4917960</wp:posOffset>
          </wp:positionH>
          <wp:positionV relativeFrom="paragraph">
            <wp:posOffset>204066</wp:posOffset>
          </wp:positionV>
          <wp:extent cx="1151082" cy="319208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082" cy="31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0">
      <w:rPr>
        <w:noProof/>
      </w:rPr>
      <w:drawing>
        <wp:anchor distT="0" distB="0" distL="114300" distR="114300" simplePos="0" relativeHeight="251658752" behindDoc="1" locked="0" layoutInCell="1" allowOverlap="1" wp14:anchorId="2A56AE08" wp14:editId="253BED47">
          <wp:simplePos x="0" y="0"/>
          <wp:positionH relativeFrom="column">
            <wp:posOffset>-504825</wp:posOffset>
          </wp:positionH>
          <wp:positionV relativeFrom="paragraph">
            <wp:posOffset>-116205</wp:posOffset>
          </wp:positionV>
          <wp:extent cx="1732280" cy="9067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49E"/>
    <w:multiLevelType w:val="hybridMultilevel"/>
    <w:tmpl w:val="8AA435BE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70BF"/>
    <w:multiLevelType w:val="hybridMultilevel"/>
    <w:tmpl w:val="49EAF490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31BB"/>
    <w:multiLevelType w:val="hybridMultilevel"/>
    <w:tmpl w:val="709478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5F6C"/>
    <w:multiLevelType w:val="hybridMultilevel"/>
    <w:tmpl w:val="BC3CE1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3F12"/>
    <w:multiLevelType w:val="hybridMultilevel"/>
    <w:tmpl w:val="D0F4A6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72C4"/>
    <w:multiLevelType w:val="hybridMultilevel"/>
    <w:tmpl w:val="2E18CD94"/>
    <w:lvl w:ilvl="0" w:tplc="CCF0C9B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D37B1"/>
    <w:multiLevelType w:val="hybridMultilevel"/>
    <w:tmpl w:val="97644D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4A1"/>
    <w:multiLevelType w:val="hybridMultilevel"/>
    <w:tmpl w:val="CFB28A9E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CC2"/>
    <w:multiLevelType w:val="hybridMultilevel"/>
    <w:tmpl w:val="892CD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17BA5"/>
    <w:multiLevelType w:val="hybridMultilevel"/>
    <w:tmpl w:val="BD063128"/>
    <w:lvl w:ilvl="0" w:tplc="2A4E4D5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C3"/>
    <w:rsid w:val="00000C46"/>
    <w:rsid w:val="000377F7"/>
    <w:rsid w:val="00052901"/>
    <w:rsid w:val="00062B7C"/>
    <w:rsid w:val="00085474"/>
    <w:rsid w:val="000B07EA"/>
    <w:rsid w:val="000B41F9"/>
    <w:rsid w:val="000D1389"/>
    <w:rsid w:val="000D6C72"/>
    <w:rsid w:val="000F1C40"/>
    <w:rsid w:val="000F56CC"/>
    <w:rsid w:val="0010099A"/>
    <w:rsid w:val="001033DE"/>
    <w:rsid w:val="0012742B"/>
    <w:rsid w:val="00132FD4"/>
    <w:rsid w:val="00134171"/>
    <w:rsid w:val="00142F4F"/>
    <w:rsid w:val="00154A98"/>
    <w:rsid w:val="001A775D"/>
    <w:rsid w:val="001B00D2"/>
    <w:rsid w:val="001B6644"/>
    <w:rsid w:val="001B6695"/>
    <w:rsid w:val="001B750E"/>
    <w:rsid w:val="001C285B"/>
    <w:rsid w:val="001C5A58"/>
    <w:rsid w:val="001E2C9B"/>
    <w:rsid w:val="0021633A"/>
    <w:rsid w:val="00216BE0"/>
    <w:rsid w:val="0022386D"/>
    <w:rsid w:val="00236175"/>
    <w:rsid w:val="00254B29"/>
    <w:rsid w:val="002558CC"/>
    <w:rsid w:val="00256C3D"/>
    <w:rsid w:val="00276DC5"/>
    <w:rsid w:val="0029273A"/>
    <w:rsid w:val="002B683E"/>
    <w:rsid w:val="002D0268"/>
    <w:rsid w:val="002E1137"/>
    <w:rsid w:val="002E17BC"/>
    <w:rsid w:val="00310144"/>
    <w:rsid w:val="003130B5"/>
    <w:rsid w:val="003210B0"/>
    <w:rsid w:val="0032619E"/>
    <w:rsid w:val="003423FE"/>
    <w:rsid w:val="003513C6"/>
    <w:rsid w:val="00384B6C"/>
    <w:rsid w:val="003B524F"/>
    <w:rsid w:val="003C5D94"/>
    <w:rsid w:val="003F14D5"/>
    <w:rsid w:val="00405CAB"/>
    <w:rsid w:val="00417E97"/>
    <w:rsid w:val="004267C8"/>
    <w:rsid w:val="00446204"/>
    <w:rsid w:val="0045411C"/>
    <w:rsid w:val="00461F9F"/>
    <w:rsid w:val="00466B8D"/>
    <w:rsid w:val="00470D67"/>
    <w:rsid w:val="0048516C"/>
    <w:rsid w:val="004A58DC"/>
    <w:rsid w:val="004D1843"/>
    <w:rsid w:val="004E288A"/>
    <w:rsid w:val="004F1905"/>
    <w:rsid w:val="004F37CA"/>
    <w:rsid w:val="004F6FE6"/>
    <w:rsid w:val="00507CBF"/>
    <w:rsid w:val="00526239"/>
    <w:rsid w:val="005442FC"/>
    <w:rsid w:val="00562523"/>
    <w:rsid w:val="005762B9"/>
    <w:rsid w:val="005918D2"/>
    <w:rsid w:val="00593FA3"/>
    <w:rsid w:val="005A3D43"/>
    <w:rsid w:val="005C639B"/>
    <w:rsid w:val="005D32BE"/>
    <w:rsid w:val="005D5322"/>
    <w:rsid w:val="005E2DB6"/>
    <w:rsid w:val="005E3FF9"/>
    <w:rsid w:val="005F2640"/>
    <w:rsid w:val="00661882"/>
    <w:rsid w:val="006657D3"/>
    <w:rsid w:val="00666D14"/>
    <w:rsid w:val="006846A1"/>
    <w:rsid w:val="00692208"/>
    <w:rsid w:val="006965B5"/>
    <w:rsid w:val="006A26CE"/>
    <w:rsid w:val="006A46D0"/>
    <w:rsid w:val="006B1357"/>
    <w:rsid w:val="006C31D9"/>
    <w:rsid w:val="006F6360"/>
    <w:rsid w:val="00707F63"/>
    <w:rsid w:val="007250ED"/>
    <w:rsid w:val="00732C7C"/>
    <w:rsid w:val="00735B73"/>
    <w:rsid w:val="00745268"/>
    <w:rsid w:val="007506CA"/>
    <w:rsid w:val="00750D1A"/>
    <w:rsid w:val="0075356F"/>
    <w:rsid w:val="00756760"/>
    <w:rsid w:val="007856C2"/>
    <w:rsid w:val="007E4B42"/>
    <w:rsid w:val="007F775E"/>
    <w:rsid w:val="0081454D"/>
    <w:rsid w:val="00816425"/>
    <w:rsid w:val="00822BBA"/>
    <w:rsid w:val="0085661E"/>
    <w:rsid w:val="0086297A"/>
    <w:rsid w:val="00866B03"/>
    <w:rsid w:val="00891C78"/>
    <w:rsid w:val="008A09F9"/>
    <w:rsid w:val="008A1913"/>
    <w:rsid w:val="008B7173"/>
    <w:rsid w:val="008C6E00"/>
    <w:rsid w:val="008D633E"/>
    <w:rsid w:val="0090088B"/>
    <w:rsid w:val="00913CC4"/>
    <w:rsid w:val="00921795"/>
    <w:rsid w:val="00927B73"/>
    <w:rsid w:val="00940AD3"/>
    <w:rsid w:val="00946717"/>
    <w:rsid w:val="00953388"/>
    <w:rsid w:val="00975DC5"/>
    <w:rsid w:val="009824EF"/>
    <w:rsid w:val="00994B18"/>
    <w:rsid w:val="009D31CD"/>
    <w:rsid w:val="00A0101D"/>
    <w:rsid w:val="00A15E7A"/>
    <w:rsid w:val="00A22C02"/>
    <w:rsid w:val="00A264D2"/>
    <w:rsid w:val="00A35163"/>
    <w:rsid w:val="00A648E1"/>
    <w:rsid w:val="00AA54F2"/>
    <w:rsid w:val="00AE052B"/>
    <w:rsid w:val="00AE13CE"/>
    <w:rsid w:val="00AE3372"/>
    <w:rsid w:val="00AF6414"/>
    <w:rsid w:val="00B0382A"/>
    <w:rsid w:val="00B14E91"/>
    <w:rsid w:val="00B17A25"/>
    <w:rsid w:val="00B235C1"/>
    <w:rsid w:val="00B362EB"/>
    <w:rsid w:val="00B47A5C"/>
    <w:rsid w:val="00B518E3"/>
    <w:rsid w:val="00B55CED"/>
    <w:rsid w:val="00B66004"/>
    <w:rsid w:val="00B76FE9"/>
    <w:rsid w:val="00B96FE0"/>
    <w:rsid w:val="00BA0750"/>
    <w:rsid w:val="00BA7FA4"/>
    <w:rsid w:val="00BB6C2D"/>
    <w:rsid w:val="00BE588B"/>
    <w:rsid w:val="00BF2D8C"/>
    <w:rsid w:val="00C36DE5"/>
    <w:rsid w:val="00C3749F"/>
    <w:rsid w:val="00C4718A"/>
    <w:rsid w:val="00C47E39"/>
    <w:rsid w:val="00C56E20"/>
    <w:rsid w:val="00C628CB"/>
    <w:rsid w:val="00C64651"/>
    <w:rsid w:val="00C80FFB"/>
    <w:rsid w:val="00CA2490"/>
    <w:rsid w:val="00CB1231"/>
    <w:rsid w:val="00CB50A1"/>
    <w:rsid w:val="00CD36E2"/>
    <w:rsid w:val="00CE154B"/>
    <w:rsid w:val="00CE4288"/>
    <w:rsid w:val="00CE50D7"/>
    <w:rsid w:val="00CE6C01"/>
    <w:rsid w:val="00D047E0"/>
    <w:rsid w:val="00D12C17"/>
    <w:rsid w:val="00D12DCB"/>
    <w:rsid w:val="00D22B4E"/>
    <w:rsid w:val="00D57FD7"/>
    <w:rsid w:val="00D715B9"/>
    <w:rsid w:val="00D831E0"/>
    <w:rsid w:val="00D86373"/>
    <w:rsid w:val="00DA098B"/>
    <w:rsid w:val="00DA6EF6"/>
    <w:rsid w:val="00DD5CD3"/>
    <w:rsid w:val="00DD7FF1"/>
    <w:rsid w:val="00E23CC3"/>
    <w:rsid w:val="00E61553"/>
    <w:rsid w:val="00E67AFD"/>
    <w:rsid w:val="00E7107D"/>
    <w:rsid w:val="00E73432"/>
    <w:rsid w:val="00EB1968"/>
    <w:rsid w:val="00EC653F"/>
    <w:rsid w:val="00EF297F"/>
    <w:rsid w:val="00EF43BA"/>
    <w:rsid w:val="00EF6ADE"/>
    <w:rsid w:val="00F26FEE"/>
    <w:rsid w:val="00F408E0"/>
    <w:rsid w:val="00F522CB"/>
    <w:rsid w:val="00F53785"/>
    <w:rsid w:val="00F634C8"/>
    <w:rsid w:val="00F65EBC"/>
    <w:rsid w:val="00F8735A"/>
    <w:rsid w:val="00F911D3"/>
    <w:rsid w:val="00FE4A82"/>
    <w:rsid w:val="00FF6C91"/>
    <w:rsid w:val="0329484D"/>
    <w:rsid w:val="0D83AA28"/>
    <w:rsid w:val="0E81FB67"/>
    <w:rsid w:val="24C9B67D"/>
    <w:rsid w:val="27E5E45D"/>
    <w:rsid w:val="2BFEDAE6"/>
    <w:rsid w:val="2F24325B"/>
    <w:rsid w:val="5C1ABA68"/>
    <w:rsid w:val="6343EC11"/>
    <w:rsid w:val="67CB3DC4"/>
    <w:rsid w:val="69670E25"/>
    <w:rsid w:val="7F2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BE37D1"/>
  <w15:chartTrackingRefBased/>
  <w15:docId w15:val="{A7886B5A-59F7-4F42-8F22-D157D90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A4"/>
    <w:rPr>
      <w:rFonts w:ascii="Century Gothic" w:hAnsi="Century Gothic"/>
      <w:color w:val="595959" w:themeColor="text1" w:themeTint="A6"/>
    </w:rPr>
  </w:style>
  <w:style w:type="paragraph" w:styleId="Ttulo1">
    <w:name w:val="heading 1"/>
    <w:basedOn w:val="Normal"/>
    <w:next w:val="Normal"/>
    <w:link w:val="Ttulo1Car"/>
    <w:uiPriority w:val="9"/>
    <w:qFormat/>
    <w:rsid w:val="00D57FD7"/>
    <w:pPr>
      <w:keepNext/>
      <w:keepLines/>
      <w:spacing w:before="240"/>
      <w:outlineLvl w:val="0"/>
    </w:pPr>
    <w:rPr>
      <w:rFonts w:eastAsiaTheme="majorEastAsia" w:cstheme="majorBidi"/>
      <w:b/>
      <w:color w:val="056498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FD7"/>
    <w:pPr>
      <w:keepNext/>
      <w:keepLines/>
      <w:spacing w:before="40"/>
      <w:outlineLvl w:val="1"/>
    </w:pPr>
    <w:rPr>
      <w:rFonts w:eastAsiaTheme="majorEastAsia" w:cstheme="majorBidi"/>
      <w:b/>
      <w:color w:val="20738C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7FD7"/>
    <w:pPr>
      <w:keepNext/>
      <w:keepLines/>
      <w:spacing w:before="40"/>
      <w:outlineLvl w:val="2"/>
    </w:pPr>
    <w:rPr>
      <w:rFonts w:eastAsiaTheme="majorEastAsia" w:cstheme="majorBidi"/>
      <w:b/>
      <w:color w:val="4993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FD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FD7"/>
  </w:style>
  <w:style w:type="paragraph" w:styleId="Piedepgina">
    <w:name w:val="footer"/>
    <w:basedOn w:val="Normal"/>
    <w:link w:val="PiedepginaCar"/>
    <w:uiPriority w:val="99"/>
    <w:unhideWhenUsed/>
    <w:rsid w:val="00D57FD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D7"/>
  </w:style>
  <w:style w:type="character" w:customStyle="1" w:styleId="Ttulo1Car">
    <w:name w:val="Título 1 Car"/>
    <w:basedOn w:val="Fuentedeprrafopredeter"/>
    <w:link w:val="Ttulo1"/>
    <w:uiPriority w:val="9"/>
    <w:rsid w:val="00D57FD7"/>
    <w:rPr>
      <w:rFonts w:ascii="Century Gothic" w:eastAsiaTheme="majorEastAsia" w:hAnsi="Century Gothic" w:cstheme="majorBidi"/>
      <w:b/>
      <w:color w:val="05649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7FD7"/>
    <w:rPr>
      <w:rFonts w:ascii="Century Gothic" w:eastAsiaTheme="majorEastAsia" w:hAnsi="Century Gothic" w:cstheme="majorBidi"/>
      <w:b/>
      <w:color w:val="20738C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57FD7"/>
    <w:rPr>
      <w:rFonts w:ascii="Century Gothic" w:eastAsiaTheme="majorEastAsia" w:hAnsi="Century Gothic" w:cstheme="majorBidi"/>
      <w:b/>
      <w:color w:val="499372"/>
    </w:rPr>
  </w:style>
  <w:style w:type="paragraph" w:styleId="NormalWeb">
    <w:name w:val="Normal (Web)"/>
    <w:basedOn w:val="Normal"/>
    <w:uiPriority w:val="99"/>
    <w:unhideWhenUsed/>
    <w:rsid w:val="00BA7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BA7F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2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26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22B4E"/>
    <w:rPr>
      <w:b/>
      <w:bCs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elementtoproof">
    <w:name w:val="x_elementtoproof"/>
    <w:basedOn w:val="Normal"/>
    <w:uiPriority w:val="99"/>
    <w:semiHidden/>
    <w:rsid w:val="00F26FEE"/>
    <w:rPr>
      <w:rFonts w:ascii="Calibri" w:hAnsi="Calibri" w:cs="Calibri"/>
      <w:color w:val="auto"/>
      <w:sz w:val="22"/>
      <w:szCs w:val="22"/>
      <w:lang w:val="es-EC" w:eastAsia="es-EC"/>
    </w:rPr>
  </w:style>
  <w:style w:type="paragraph" w:customStyle="1" w:styleId="Default">
    <w:name w:val="Default"/>
    <w:rsid w:val="008A191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normal4">
    <w:name w:val="Plain Table 4"/>
    <w:basedOn w:val="Tablanormal"/>
    <w:uiPriority w:val="44"/>
    <w:rsid w:val="001C285B"/>
    <w:rPr>
      <w:sz w:val="22"/>
      <w:szCs w:val="22"/>
      <w:lang w:val="es-EC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1C28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Descripcin">
    <w:name w:val="caption"/>
    <w:basedOn w:val="Normal"/>
    <w:next w:val="Normal"/>
    <w:uiPriority w:val="35"/>
    <w:unhideWhenUsed/>
    <w:qFormat/>
    <w:rsid w:val="00DD5C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78F1-14C8-40D2-9F8D-FB15F8B2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Antonella</dc:creator>
  <cp:keywords/>
  <dc:description/>
  <cp:lastModifiedBy>ANDRADE LARA GISELA ALEJANDRA</cp:lastModifiedBy>
  <cp:revision>15</cp:revision>
  <cp:lastPrinted>2024-06-21T21:17:00Z</cp:lastPrinted>
  <dcterms:created xsi:type="dcterms:W3CDTF">2024-06-10T16:37:00Z</dcterms:created>
  <dcterms:modified xsi:type="dcterms:W3CDTF">2024-06-26T15:37:00Z</dcterms:modified>
</cp:coreProperties>
</file>