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32ED3" w14:textId="5D7A6A51" w:rsidR="00C31AFA" w:rsidRPr="00C61BD7" w:rsidRDefault="003C5BE9" w:rsidP="00A3241B">
      <w:pPr>
        <w:spacing w:after="0" w:line="240" w:lineRule="auto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6ED824D" wp14:editId="08D52ECE">
                <wp:simplePos x="0" y="0"/>
                <wp:positionH relativeFrom="column">
                  <wp:posOffset>2514864</wp:posOffset>
                </wp:positionH>
                <wp:positionV relativeFrom="paragraph">
                  <wp:posOffset>104775</wp:posOffset>
                </wp:positionV>
                <wp:extent cx="1466491" cy="284672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1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F852B" w14:textId="6AE7ECD2" w:rsidR="003C5BE9" w:rsidRPr="0043603E" w:rsidRDefault="003C5BE9" w:rsidP="003C5BE9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3C5BE9">
                              <w:rPr>
                                <w:sz w:val="14"/>
                              </w:rPr>
                              <w:t>Uso Interno 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6ED82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8pt;margin-top:8.25pt;width:115.45pt;height:22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sufAIAAGIFAAAOAAAAZHJzL2Uyb0RvYy54bWysVN9P2zAQfp+0/8Hy+0jblQIVKepATJMQ&#10;oMHEs+vYNJrt8+xrk+6v5+wkpWJ7YdpLcr777nzf/fD5RWsN26oQa3AlHx+NOFNOQlW755L/eLz+&#10;dMpZROEqYcCpku9U5BeLjx/OGz9XE1iDqVRgFMTFeeNLvkb086KIcq2siEfglSOjhmAF0jE8F1UQ&#10;DUW3ppiMRrOigVD5AFLFSNqrzsgXOb7WSuKd1lEhMyWn3DB/Q/6u0rdYnIv5cxB+Xcs+DfEPWVhR&#10;O7p0H+pKoGCbUP8RytYyQASNRxJsAVrXUmUOxGY8esPmYS28ylyoONHvyxT/X1h5u70PrK5KPuPM&#10;CUstelQtsi/QslmqTuPjnEAPnmDYkpq6POgjKRPpVgeb/kSHkZ3qvNvXNgWTyWk6m03PxpxJsk1O&#10;p7OTSQpTvHr7EPGrAsuSUPJAvcslFdubiB10gKTLHFzXxuT+GccaIvD5eJQd9hYKblzCqjwJfZjE&#10;qMs8S7gzKmGM+640VSITSIo8g+rSBLYVND1CSuUwc89xCZ1QmpJ4j2OPf83qPc4dj+FmcLh3trWD&#10;kNm/Sbv6OaSsOzzV/IB3ErFdtX2nV1DtqNEBukWJXl7X1I0bEfFeBNoM6i1tO97RRxugqkMvcbaG&#10;8Ptv+oSngSUrZw1tWsnjr40IijPzzdEon42n07Sa+TA9PpnQIRxaVocWt7GXQO2gSaLsspjwaAZR&#10;B7BP9Cgs061kEk7S3SXHQbzEbv/pUZFqucwgWkYv8MY9eJlCp+6kWXtsn0Tw/UAijfItDDsp5m/m&#10;ssMmTwfLDYKu89CmAndV7QtPi5zHvn900ktxeM6o16dx8QIAAP//AwBQSwMEFAAGAAgAAAAhAPPK&#10;IyHhAAAACQEAAA8AAABkcnMvZG93bnJldi54bWxMj8FOwzAQRO9I/IO1SNyo01S12hCnqiJVSAgO&#10;Lb1w28TbJCK2Q+y2ga9nOcFtRzOafZNvJtuLC42h807DfJaAIFd707lGw/Ft97ACESI6g713pOGL&#10;AmyK25scM+Ovbk+XQ2wEl7iQoYY2xiGTMtQtWQwzP5Bj7+RHi5Hl2Egz4pXLbS/TJFHSYuf4Q4sD&#10;lS3VH4ez1fBc7l5xX6V29d2XTy+n7fB5fF9qfX83bR9BRJriXxh+8RkdCmaq/NmZIHoNi7XiLZEN&#10;tQTBAZWqNYiKj/kCZJHL/wuKHwAAAP//AwBQSwECLQAUAAYACAAAACEAtoM4kv4AAADhAQAAEwAA&#10;AAAAAAAAAAAAAAAAAAAAW0NvbnRlbnRfVHlwZXNdLnhtbFBLAQItABQABgAIAAAAIQA4/SH/1gAA&#10;AJQBAAALAAAAAAAAAAAAAAAAAC8BAABfcmVscy8ucmVsc1BLAQItABQABgAIAAAAIQAyGcsufAIA&#10;AGIFAAAOAAAAAAAAAAAAAAAAAC4CAABkcnMvZTJvRG9jLnhtbFBLAQItABQABgAIAAAAIQDzyiMh&#10;4QAAAAkBAAAPAAAAAAAAAAAAAAAAANYEAABkcnMvZG93bnJldi54bWxQSwUGAAAAAAQABADzAAAA&#10;5AUAAAAA&#10;" filled="f" stroked="f" strokeweight=".5pt">
                <v:textbox>
                  <w:txbxContent>
                    <w:p w14:paraId="6D8F852B" w14:textId="6AE7ECD2" w:rsidR="003C5BE9" w:rsidRPr="0043603E" w:rsidRDefault="003C5BE9" w:rsidP="003C5BE9">
                      <w:pPr>
                        <w:rPr>
                          <w:i/>
                          <w:sz w:val="20"/>
                        </w:rPr>
                      </w:pPr>
                      <w:r w:rsidRPr="003C5BE9">
                        <w:rPr>
                          <w:sz w:val="14"/>
                        </w:rPr>
                        <w:t>Uso Interno UTE</w:t>
                      </w:r>
                    </w:p>
                  </w:txbxContent>
                </v:textbox>
              </v:shape>
            </w:pict>
          </mc:Fallback>
        </mc:AlternateContent>
      </w:r>
      <w:r w:rsidR="0078355A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B6600A7" wp14:editId="20893136">
                <wp:simplePos x="0" y="0"/>
                <wp:positionH relativeFrom="column">
                  <wp:posOffset>3750656</wp:posOffset>
                </wp:positionH>
                <wp:positionV relativeFrom="paragraph">
                  <wp:posOffset>-21614</wp:posOffset>
                </wp:positionV>
                <wp:extent cx="1618987" cy="194992"/>
                <wp:effectExtent l="0" t="0" r="19685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87" cy="19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0ECDB" w14:textId="77777777" w:rsidR="0078355A" w:rsidRDefault="0078355A" w:rsidP="00783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shape w14:anchorId="0B6600A7" id="Text Box 31" o:spid="_x0000_s1027" type="#_x0000_t202" style="position:absolute;margin-left:295.35pt;margin-top:-1.7pt;width:127.5pt;height:15.3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kqlwIAALsFAAAOAAAAZHJzL2Uyb0RvYy54bWysVEtPGzEQvlfqf7B8L5uE8EjEBqUgqkoI&#10;UKHi7HjtxML2uLaT3fTXd+zdLAnlQtXL7tjzzevzzFxcNkaTjfBBgS3p8GhAibAcKmWXJf35dPPl&#10;nJIQma2YBitKuhWBXs4+f7qo3VSMYAW6Ep6gExumtSvpKkY3LYrAV8KwcAROWFRK8IZFPPplUXlW&#10;o3eji9FgcFrU4CvngYsQ8Pa6VdJZ9i+l4PFeyiAi0SXF3GL++vxdpG8xu2DTpWdupXiXBvuHLAxT&#10;FoP2rq5ZZGTt1V+ujOIeAsh4xMEUIKXiIteA1QwHb6p5XDEnci1ITnA9TeH/ueV3mwdPVFXS4yEl&#10;lhl8oyfRRPIVGoJXyE/twhRhjw6BscF7fOfdfcDLVHYjvUl/LIigHpne9uwmbzwZnQ7PJ+dnlHDU&#10;DSfjyWSU3BSv1s6H+E2AIUkoqcfXy6SyzW2ILXQHScECaFXdKK3zIXWMuNKebBi+tY45R3R+gNKW&#10;1CU9PT4ZZMcHuuS6t19oxl+69PZQ6E/bFE7k3urSSgy1TGQpbrVIGG1/CIncZkLeyZFxLmyfZ0Yn&#10;lMSKPmLY4V+z+ohxWwda5MhgY29slAXfsnRIbfWyo1a2eHzDvbqTGJtFk5uqb5QFVFvsHw/tBAbH&#10;bxTyfctCfGAeRw5bBtdIvMeP1ICPBJ1EyQr87/fuEx4nAbWU1DjCJQ2/1swLSvR3izMyGY7Haebz&#10;YXxyNsKD39cs9jV2ba4AOwfHALPLYsJHvROlB/OM22aeoqKKWY6xSxp34lVsFwtuKy7m8wzCKXcs&#10;3tpHx5PrxHLqs6fmmXnX9XnECbmD3bCz6Zt2b7HJ0sJ8HUGqPAuJ55bVjn/cEHmaum2WVtD+OaNe&#10;d+7sDwAAAP//AwBQSwMEFAAGAAgAAAAhAHNQxHfeAAAACQEAAA8AAABkcnMvZG93bnJldi54bWxM&#10;j8tOwzAQRfdI/IM1SOxahz5omsapABU2XVFQ1248tS1iO7LdNPw9wwqWM3N059x6O7qODRiTDV7A&#10;w7QAhr4Nynot4PPjdVICS1l6JbvgUcA3Jtg2tze1rFS4+nccDlkzCvGpkgJMzn3FeWoNOpmmoUdP&#10;t3OITmYao+YqyiuFu47PiuKRO2k9fTCyxxeD7dfh4gTsnvVat6WMZlcqa4fxeN7rNyHu78anDbCM&#10;Y/6D4Vef1KEhp1O4eJVYJ2C5LlaECpjMF8AIKBdLWpwEzFZz4E3N/zdofgAAAP//AwBQSwECLQAU&#10;AAYACAAAACEAtoM4kv4AAADhAQAAEwAAAAAAAAAAAAAAAAAAAAAAW0NvbnRlbnRfVHlwZXNdLnht&#10;bFBLAQItABQABgAIAAAAIQA4/SH/1gAAAJQBAAALAAAAAAAAAAAAAAAAAC8BAABfcmVscy8ucmVs&#10;c1BLAQItABQABgAIAAAAIQASjbkqlwIAALsFAAAOAAAAAAAAAAAAAAAAAC4CAABkcnMvZTJvRG9j&#10;LnhtbFBLAQItABQABgAIAAAAIQBzUMR33gAAAAkBAAAPAAAAAAAAAAAAAAAAAPEEAABkcnMvZG93&#10;bnJldi54bWxQSwUGAAAAAAQABADzAAAA/AUAAAAA&#10;" fillcolor="white [3201]" strokeweight=".5pt">
                <v:textbox>
                  <w:txbxContent>
                    <w:p w14:paraId="2CE0ECDB" w14:textId="77777777" w:rsidR="0078355A" w:rsidRDefault="0078355A" w:rsidP="0078355A"/>
                  </w:txbxContent>
                </v:textbox>
              </v:shape>
            </w:pict>
          </mc:Fallback>
        </mc:AlternateContent>
      </w:r>
      <w:r w:rsidR="00C61BD7">
        <w:rPr>
          <w:b/>
        </w:rPr>
        <w:tab/>
      </w:r>
      <w:r w:rsidR="00C61BD7">
        <w:rPr>
          <w:b/>
        </w:rPr>
        <w:tab/>
      </w:r>
      <w:r w:rsidR="007F1662">
        <w:rPr>
          <w:b/>
        </w:rPr>
        <w:tab/>
      </w:r>
      <w:r w:rsidR="00C61BD7">
        <w:rPr>
          <w:b/>
        </w:rPr>
        <w:tab/>
        <w:t xml:space="preserve">                      </w:t>
      </w:r>
      <w:r w:rsidR="00637CAD" w:rsidRPr="0078355A">
        <w:rPr>
          <w:b/>
        </w:rPr>
        <w:t xml:space="preserve">Código </w:t>
      </w:r>
      <w:r w:rsidR="00DC3F97">
        <w:rPr>
          <w:b/>
        </w:rPr>
        <w:t>de Solicitud</w:t>
      </w:r>
      <w:r w:rsidR="00637CAD">
        <w:t xml:space="preserve"> </w:t>
      </w:r>
    </w:p>
    <w:p w14:paraId="74D92ED8" w14:textId="77777777" w:rsidR="00EC3C49" w:rsidRDefault="00EC3C49" w:rsidP="00A3241B">
      <w:pPr>
        <w:spacing w:after="0" w:line="240" w:lineRule="auto"/>
        <w:rPr>
          <w:b/>
        </w:rPr>
      </w:pPr>
    </w:p>
    <w:p w14:paraId="0F66A30B" w14:textId="4AD552E0" w:rsidR="007F1662" w:rsidRDefault="003E326E" w:rsidP="00A3241B">
      <w:pPr>
        <w:spacing w:after="0" w:line="240" w:lineRule="auto"/>
        <w:rPr>
          <w:b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2595" behindDoc="0" locked="0" layoutInCell="1" allowOverlap="1" wp14:anchorId="0B6ED6FA" wp14:editId="648EBA13">
                <wp:simplePos x="0" y="0"/>
                <wp:positionH relativeFrom="margin">
                  <wp:posOffset>1263015</wp:posOffset>
                </wp:positionH>
                <wp:positionV relativeFrom="paragraph">
                  <wp:posOffset>137795</wp:posOffset>
                </wp:positionV>
                <wp:extent cx="1019175" cy="284672"/>
                <wp:effectExtent l="0" t="0" r="0" b="12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365D6" w14:textId="5DD3EDB9" w:rsidR="003E326E" w:rsidRPr="0043603E" w:rsidRDefault="003E326E" w:rsidP="003E326E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43603E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dd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/ mm /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aaaa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6ED6FA" id="Text Box 32" o:spid="_x0000_s1028" type="#_x0000_t202" style="position:absolute;margin-left:99.45pt;margin-top:10.85pt;width:80.25pt;height:22.4pt;z-index:2516725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tegAIAAGsFAAAOAAAAZHJzL2Uyb0RvYy54bWysVEtv2zAMvg/YfxB0X52k6SuoU2QtOgwo&#10;2mLp0LMiS40xSdQkJnb260fJdhp0u3TYRaLIjxTfl1etNWyrQqzBlXx8NOJMOQlV7V5K/v3p9tM5&#10;ZxGFq4QBp0q+U5FfzT9+uGz8TE1gDaZSgZERF2eNL/ka0c+KIsq1siIegVeOhBqCFUjP8FJUQTRk&#10;3ZpiMhqdFg2EygeQKkbi3nRCPs/2tVYSH7SOCpkpOfmG+Qz5XKWzmF+K2UsQfl3L3g3xD15YUTv6&#10;dG/qRqBgm1D/YcrWMkAEjUcSbAFa11LlGCia8ehNNMu18CrHQsmJfp+m+P/MyvvtY2B1VfLjCWdO&#10;WKrRk2qRfYaWEYvy0/g4I9jSExBb4lOdB34kZgq71cGmmwJiJKdM7/bZTdZkUhqNL8ZnJ5xJkk3O&#10;p6dn2Xzxqu1DxC8KLEtEyQNVLydVbO8ikicEHSDpMwe3tTG5gsaxpuSnxyejrLCXkIZxCatyL/Rm&#10;UkSd55nCnVEJY9w3pSkXOYDEyF2ork1gW0H9I6RUDnPs2S6hE0qTE+9R7PGvXr1HuYtj+Bkc7pVt&#10;7SDk6N+4Xf0YXNYdnhJ5EHcisV21uQn2BV9BtaN6B+gmJnp5W1NR7kTERxFoRKjENPb4QIc2QMmH&#10;nuJsDeHX3/gJT51LUs4aGrmSx58bERRn5qujnr4YT6dpRvNjenI2oUc4lKwOJW5jr4GqMqYF42Um&#10;Ex7NQOoA9pm2wyL9SiLhJP1dchzIa+wWAW0XqRaLDKKp9ALv3NLLZDoVKbXcU/ssgu/7Eqmj72EY&#10;TjF7054dNmk6WGwQdJ17N+W5y2qff5ro3NL99kkr4/CdUa87cv4bAAD//wMAUEsDBBQABgAIAAAA&#10;IQB0PQc/4QAAAAkBAAAPAAAAZHJzL2Rvd25yZXYueG1sTI/BTsMwEETvSPyDtUjcqNNAQhLiVFWk&#10;CgnRQ0sv3Jx4m0TY6xC7beDrMSc4jvZp5m25mo1mZ5zcYEnAchEBQ2qtGqgTcHjb3GXAnJekpLaE&#10;Ar7Qwaq6viploeyFdnje+46FEnKFFNB7Pxacu7ZHI93CjkjhdrSTkT7EqeNqkpdQbjSPoyjlRg4U&#10;Fno5Yt1j+7E/GQEv9WYrd01ssm9dP78e1+Pn4T0R4vZmXj8B8zj7Pxh+9YM6VMGpsSdSjumQ8ywP&#10;qIB4+QgsAPdJ/gCsEZCmCfCq5P8/qH4AAAD//wMAUEsBAi0AFAAGAAgAAAAhALaDOJL+AAAA4QEA&#10;ABMAAAAAAAAAAAAAAAAAAAAAAFtDb250ZW50X1R5cGVzXS54bWxQSwECLQAUAAYACAAAACEAOP0h&#10;/9YAAACUAQAACwAAAAAAAAAAAAAAAAAvAQAAX3JlbHMvLnJlbHNQSwECLQAUAAYACAAAACEAHoLb&#10;XoACAABrBQAADgAAAAAAAAAAAAAAAAAuAgAAZHJzL2Uyb0RvYy54bWxQSwECLQAUAAYACAAAACEA&#10;dD0HP+EAAAAJAQAADwAAAAAAAAAAAAAAAADaBAAAZHJzL2Rvd25yZXYueG1sUEsFBgAAAAAEAAQA&#10;8wAAAOgFAAAAAA==&#10;" filled="f" stroked="f" strokeweight=".5pt">
                <v:textbox>
                  <w:txbxContent>
                    <w:p w14:paraId="34D365D6" w14:textId="5DD3EDB9" w:rsidR="003E326E" w:rsidRPr="0043603E" w:rsidRDefault="003E326E" w:rsidP="003E326E">
                      <w:pPr>
                        <w:rPr>
                          <w:i/>
                          <w:sz w:val="20"/>
                        </w:rPr>
                      </w:pPr>
                      <w:r w:rsidRPr="0043603E">
                        <w:rPr>
                          <w:sz w:val="14"/>
                        </w:rPr>
                        <w:t xml:space="preserve"> </w:t>
                      </w:r>
                      <w:r>
                        <w:rPr>
                          <w:sz w:val="14"/>
                        </w:rPr>
                        <w:t>dd / mm / aaaa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662">
        <w:rPr>
          <w:b/>
        </w:rPr>
        <w:t xml:space="preserve">Fecha </w:t>
      </w:r>
      <w:r w:rsidR="004F6B9B">
        <w:rPr>
          <w:b/>
        </w:rPr>
        <w:t xml:space="preserve">de </w:t>
      </w:r>
      <w:r w:rsidR="007F1662">
        <w:rPr>
          <w:b/>
        </w:rPr>
        <w:t>Solicitud:  ____/___/______</w:t>
      </w:r>
    </w:p>
    <w:p w14:paraId="4CC64AAE" w14:textId="77777777" w:rsidR="00A3241B" w:rsidRDefault="00A3241B" w:rsidP="00A3241B">
      <w:pPr>
        <w:spacing w:after="0" w:line="240" w:lineRule="auto"/>
        <w:rPr>
          <w:b/>
        </w:rPr>
      </w:pPr>
    </w:p>
    <w:p w14:paraId="1A50C76E" w14:textId="77777777" w:rsidR="00EC3C49" w:rsidRDefault="00EC3C49" w:rsidP="007B5F05">
      <w:pPr>
        <w:spacing w:after="0" w:line="240" w:lineRule="auto"/>
        <w:jc w:val="both"/>
        <w:rPr>
          <w:bCs/>
          <w:sz w:val="18"/>
          <w:szCs w:val="18"/>
        </w:rPr>
      </w:pPr>
    </w:p>
    <w:p w14:paraId="57740FAE" w14:textId="48249DB7" w:rsidR="007B5F05" w:rsidRPr="001164DE" w:rsidRDefault="007B5F05" w:rsidP="007B5F05">
      <w:pPr>
        <w:spacing w:after="0" w:line="240" w:lineRule="auto"/>
        <w:jc w:val="both"/>
        <w:rPr>
          <w:bCs/>
          <w:sz w:val="18"/>
          <w:szCs w:val="18"/>
        </w:rPr>
      </w:pPr>
      <w:r w:rsidRPr="001164DE">
        <w:rPr>
          <w:bCs/>
          <w:sz w:val="18"/>
          <w:szCs w:val="18"/>
        </w:rPr>
        <w:t>De acuerdo al Art. 20, del Reglamento del Estudiante,</w:t>
      </w:r>
      <w:r w:rsidR="004B7907" w:rsidRPr="001164DE">
        <w:rPr>
          <w:bCs/>
          <w:sz w:val="18"/>
          <w:szCs w:val="18"/>
        </w:rPr>
        <w:t xml:space="preserve"> publicado con fecha </w:t>
      </w:r>
      <w:r w:rsidR="00923378">
        <w:rPr>
          <w:bCs/>
          <w:sz w:val="18"/>
          <w:szCs w:val="18"/>
        </w:rPr>
        <w:t>12</w:t>
      </w:r>
      <w:r w:rsidR="004B7907" w:rsidRPr="001164DE">
        <w:rPr>
          <w:bCs/>
          <w:sz w:val="18"/>
          <w:szCs w:val="18"/>
        </w:rPr>
        <w:t xml:space="preserve"> de </w:t>
      </w:r>
      <w:r w:rsidR="00923378">
        <w:rPr>
          <w:bCs/>
          <w:sz w:val="18"/>
          <w:szCs w:val="18"/>
        </w:rPr>
        <w:t>septiembre</w:t>
      </w:r>
      <w:r w:rsidR="004B7907" w:rsidRPr="001164DE">
        <w:rPr>
          <w:bCs/>
          <w:sz w:val="18"/>
          <w:szCs w:val="18"/>
        </w:rPr>
        <w:t xml:space="preserve"> de 2025, establece que,</w:t>
      </w:r>
      <w:r w:rsidRPr="001164DE">
        <w:rPr>
          <w:bCs/>
          <w:sz w:val="18"/>
          <w:szCs w:val="18"/>
        </w:rPr>
        <w:t xml:space="preserve"> un estudiante matriculado en una carrera o programa, podrá realizar o solicitar los siguientes tipos de retiro de una o más asignaturas durante el respectivo periodo académico.</w:t>
      </w:r>
    </w:p>
    <w:p w14:paraId="49E700A5" w14:textId="77777777" w:rsidR="007B5F05" w:rsidRDefault="007B5F05" w:rsidP="00A3241B">
      <w:pPr>
        <w:spacing w:after="0" w:line="240" w:lineRule="auto"/>
        <w:rPr>
          <w:b/>
        </w:rPr>
      </w:pPr>
    </w:p>
    <w:p w14:paraId="0F50C921" w14:textId="77777777" w:rsidR="00EC3C49" w:rsidRDefault="00EC3C49" w:rsidP="00A3241B">
      <w:pPr>
        <w:spacing w:after="0" w:line="240" w:lineRule="auto"/>
        <w:rPr>
          <w:b/>
        </w:rPr>
      </w:pPr>
    </w:p>
    <w:p w14:paraId="744AA5F4" w14:textId="27FF7C50" w:rsidR="00BD0386" w:rsidRDefault="003C5BE9" w:rsidP="00A3241B">
      <w:pPr>
        <w:spacing w:after="0" w:line="240" w:lineRule="auto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F0687F0" wp14:editId="7B6225B3">
                <wp:simplePos x="0" y="0"/>
                <wp:positionH relativeFrom="column">
                  <wp:posOffset>-26670</wp:posOffset>
                </wp:positionH>
                <wp:positionV relativeFrom="paragraph">
                  <wp:posOffset>171079</wp:posOffset>
                </wp:positionV>
                <wp:extent cx="5381733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7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18D63A58" id="Straight Connector 7" o:spid="_x0000_s1026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pt,13.45pt" to="421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2ls2QEAAA0EAAAOAAAAZHJzL2Uyb0RvYy54bWysU8GO2yAQvVfqPyDujZ2NttlacfaQ1fZS&#10;tVF3+wEsHmIkYBDQ2Pn7DjhxVm1VqVUv2MzMe8x7DJv70Rp2hBA1upYvFzVn4CR22h1a/u358d0d&#10;ZzEJ1wmDDlp+gsjvt2/fbAbfwA32aDoIjEhcbAbf8j4l31RVlD1YERfowVFSYbAi0TYcqi6Igdit&#10;qW7q+n01YOh8QAkxUvRhSvJt4VcKZPqiVITETMupt1TWUNaXvFbbjWgOQfhey3Mb4h+6sEI7OnSm&#10;ehBJsO9B/0JltQwYUaWFRFuhUlpC0UBqlvVPap564aFoIXOin22K/49Wfj7uA9Ndy9ecOWHpip5S&#10;EPrQJ7ZD58hADGydfRp8bKh85/bhvIt+H7LoUQWbvySHjcXb0+wtjIlJCt6u7pbr1YozeclVV6AP&#10;MX0EtCz/tNxol2WLRhw/xUSHUemlJIeNYwMN24f6ti5lEY3uHrUxOVlGB3YmsKOgS0/jMjdPDK+q&#10;aGccBbOkSUT5SycDE/9XUGQKtb2cDsjjeOUUUoJLF17jqDrDFHUwA8+d/Ql4rs9QKKP6N+AZUU5G&#10;l2aw1Q7D79q+WqGm+osDk+5swQt2p3K9xRqaueLc+X3koX69L/DrK97+AAAA//8DAFBLAwQUAAYA&#10;CAAAACEAgVBk2+AAAAAIAQAADwAAAGRycy9kb3ducmV2LnhtbEyPzU7DMBCE70h9B2srcalap2lV&#10;2pBNBRFI3OgPgqsbb5NAvI5itw08PUYc4Dg7o5lv03VvGnGmztWWEaaTCARxYXXNJcLL/nG8BOG8&#10;Yq0ay4TwSQ7W2eAqVYm2F97SeedLEUrYJQqh8r5NpHRFRUa5iW2Jg3e0nVE+yK6UulOXUG4aGUfR&#10;QhpVc1ioVEt5RcXH7mQQjs+r1/u3Ub552Junm3xavrtR/4V4PezvbkF46v1fGH7wAzpkgelgT6yd&#10;aBDG8zgkEeLFCkTwl/PZDMTh9yCzVP5/IPsGAAD//wMAUEsBAi0AFAAGAAgAAAAhALaDOJL+AAAA&#10;4QEAABMAAAAAAAAAAAAAAAAAAAAAAFtDb250ZW50X1R5cGVzXS54bWxQSwECLQAUAAYACAAAACEA&#10;OP0h/9YAAACUAQAACwAAAAAAAAAAAAAAAAAvAQAAX3JlbHMvLnJlbHNQSwECLQAUAAYACAAAACEA&#10;lPNpbNkBAAANBAAADgAAAAAAAAAAAAAAAAAuAgAAZHJzL2Uyb0RvYy54bWxQSwECLQAUAAYACAAA&#10;ACEAgVBk2+AAAAAI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DC3F97">
        <w:rPr>
          <w:b/>
        </w:rPr>
        <w:t>DATOS</w:t>
      </w:r>
      <w:r w:rsidR="00C31AFA" w:rsidRPr="002421C1">
        <w:rPr>
          <w:b/>
        </w:rPr>
        <w:t xml:space="preserve"> DEL ESTUDIANTE</w:t>
      </w:r>
    </w:p>
    <w:p w14:paraId="1939397C" w14:textId="2DBCCE57" w:rsidR="0089179D" w:rsidRDefault="0089179D" w:rsidP="00A3241B">
      <w:pPr>
        <w:spacing w:after="0" w:line="240" w:lineRule="auto"/>
      </w:pPr>
    </w:p>
    <w:p w14:paraId="3F44AB82" w14:textId="77777777" w:rsidR="00EC3C49" w:rsidRDefault="00EC3C49" w:rsidP="00C9194A">
      <w:pPr>
        <w:pBdr>
          <w:bottom w:val="single" w:sz="4" w:space="1" w:color="auto"/>
        </w:pBdr>
        <w:spacing w:after="0" w:line="240" w:lineRule="auto"/>
      </w:pPr>
    </w:p>
    <w:tbl>
      <w:tblPr>
        <w:tblW w:w="8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8"/>
      </w:tblGrid>
      <w:tr w:rsidR="00F95F48" w:rsidRPr="00F95F48" w14:paraId="6300DA1A" w14:textId="77777777" w:rsidTr="002F3792">
        <w:trPr>
          <w:trHeight w:val="268"/>
        </w:trPr>
        <w:tc>
          <w:tcPr>
            <w:tcW w:w="8408" w:type="dxa"/>
            <w:shd w:val="clear" w:color="auto" w:fill="auto"/>
            <w:noWrap/>
            <w:vAlign w:val="center"/>
            <w:hideMark/>
          </w:tcPr>
          <w:p w14:paraId="7C7D039F" w14:textId="629C0026" w:rsidR="00F95F48" w:rsidRPr="00F95F48" w:rsidRDefault="00F95F48" w:rsidP="00C9194A">
            <w:pPr>
              <w:pBdr>
                <w:bottom w:val="single" w:sz="4" w:space="1" w:color="auto"/>
              </w:pBd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Tipo Identificación:    Cédula </w:t>
            </w:r>
            <w:r w:rsidRPr="00F95F48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Pasaporte </w:t>
            </w:r>
            <w:r w:rsidRPr="00F95F48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  <w:r>
              <w:rPr>
                <w:rFonts w:ascii="MS Gothic" w:eastAsia="MS Gothic" w:hAnsi="MS Gothic" w:cs="Calibri" w:hint="eastAsia"/>
                <w:color w:val="000000"/>
                <w:lang w:eastAsia="es-EC"/>
              </w:rPr>
              <w:t xml:space="preserve"> </w:t>
            </w: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>Número:</w:t>
            </w:r>
          </w:p>
        </w:tc>
      </w:tr>
      <w:tr w:rsidR="00F95F48" w:rsidRPr="00F95F48" w14:paraId="74711226" w14:textId="77777777" w:rsidTr="002F3792">
        <w:trPr>
          <w:trHeight w:val="268"/>
        </w:trPr>
        <w:tc>
          <w:tcPr>
            <w:tcW w:w="8408" w:type="dxa"/>
            <w:shd w:val="clear" w:color="auto" w:fill="auto"/>
            <w:noWrap/>
            <w:vAlign w:val="bottom"/>
            <w:hideMark/>
          </w:tcPr>
          <w:p w14:paraId="32BC14A7" w14:textId="3FB9B7F9" w:rsidR="00F95F48" w:rsidRPr="00F95F48" w:rsidRDefault="00F95F48" w:rsidP="00F95F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>Apellidos y Nombres</w:t>
            </w:r>
            <w:r w:rsidR="001164DE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completos</w:t>
            </w: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>:</w:t>
            </w:r>
          </w:p>
        </w:tc>
      </w:tr>
      <w:tr w:rsidR="00F95F48" w:rsidRPr="00F95F48" w14:paraId="0838D9CF" w14:textId="77777777" w:rsidTr="002F3792">
        <w:trPr>
          <w:trHeight w:val="268"/>
        </w:trPr>
        <w:tc>
          <w:tcPr>
            <w:tcW w:w="8408" w:type="dxa"/>
            <w:shd w:val="clear" w:color="auto" w:fill="auto"/>
            <w:noWrap/>
            <w:vAlign w:val="bottom"/>
            <w:hideMark/>
          </w:tcPr>
          <w:p w14:paraId="30D22096" w14:textId="77777777" w:rsidR="00F95F48" w:rsidRPr="00F95F48" w:rsidRDefault="00F95F48" w:rsidP="00F95F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>N. Celular:                                                          Correo:</w:t>
            </w:r>
          </w:p>
        </w:tc>
      </w:tr>
      <w:tr w:rsidR="00F95F48" w:rsidRPr="00F95F48" w14:paraId="4DFBB751" w14:textId="77777777" w:rsidTr="002F3792">
        <w:trPr>
          <w:trHeight w:val="268"/>
        </w:trPr>
        <w:tc>
          <w:tcPr>
            <w:tcW w:w="8408" w:type="dxa"/>
            <w:shd w:val="clear" w:color="auto" w:fill="auto"/>
            <w:noWrap/>
            <w:vAlign w:val="center"/>
            <w:hideMark/>
          </w:tcPr>
          <w:p w14:paraId="0808A056" w14:textId="3E21C7D3" w:rsidR="00F95F48" w:rsidRPr="00F95F48" w:rsidRDefault="00F95F48" w:rsidP="00F95F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F95F48">
              <w:rPr>
                <w:rFonts w:ascii="Calibri" w:eastAsia="Times New Roman" w:hAnsi="Calibri" w:cs="Calibri"/>
                <w:bCs/>
                <w:color w:val="000000"/>
                <w:lang w:eastAsia="es-EC"/>
              </w:rPr>
              <w:t>Becado:</w:t>
            </w:r>
            <w:r w:rsidRPr="00F95F48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</w:t>
            </w: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>Si</w:t>
            </w:r>
            <w:r w:rsidRPr="00F95F48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 xml:space="preserve"> </w:t>
            </w:r>
            <w:proofErr w:type="gramStart"/>
            <w:r w:rsidRPr="00F95F48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 No</w:t>
            </w:r>
            <w:proofErr w:type="gramEnd"/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</w:t>
            </w:r>
            <w:r w:rsidR="00706796" w:rsidRPr="00F95F48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  <w:r w:rsidR="00706796"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Porcentaje</w:t>
            </w:r>
            <w:r w:rsidRPr="00F95F48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y tipo de beca:  </w:t>
            </w:r>
            <w:r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</w:t>
            </w:r>
          </w:p>
        </w:tc>
      </w:tr>
    </w:tbl>
    <w:p w14:paraId="0BB5D082" w14:textId="77777777" w:rsidR="00F95F48" w:rsidRDefault="00F95F48" w:rsidP="00A3241B">
      <w:pPr>
        <w:spacing w:after="0" w:line="240" w:lineRule="auto"/>
        <w:rPr>
          <w:b/>
        </w:rPr>
      </w:pPr>
    </w:p>
    <w:p w14:paraId="3295F4DC" w14:textId="77777777" w:rsidR="00EC3C49" w:rsidRDefault="00EC3C49" w:rsidP="00A3241B">
      <w:pPr>
        <w:spacing w:after="0" w:line="240" w:lineRule="auto"/>
        <w:rPr>
          <w:b/>
        </w:rPr>
      </w:pPr>
    </w:p>
    <w:p w14:paraId="28EFCBF5" w14:textId="2940B614" w:rsidR="002421C1" w:rsidRDefault="003C5BE9" w:rsidP="00A3241B">
      <w:pPr>
        <w:spacing w:after="0" w:line="240" w:lineRule="auto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078CB7B" wp14:editId="4EF07E32">
                <wp:simplePos x="0" y="0"/>
                <wp:positionH relativeFrom="column">
                  <wp:posOffset>2947</wp:posOffset>
                </wp:positionH>
                <wp:positionV relativeFrom="paragraph">
                  <wp:posOffset>171426</wp:posOffset>
                </wp:positionV>
                <wp:extent cx="5381733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73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639ACFAA" id="Straight Connector 8" o:spid="_x0000_s1026" style="position:absolute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3.5pt" to="42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TI2QEAAA0EAAAOAAAAZHJzL2Uyb0RvYy54bWysU02P0zAQvSPxHyzft0m3WihR0z10tVwQ&#10;VCz8AK8zbiz5S2PTpP+esdOmK0BIoL048cy853nP4839aA07AkbtXcuXi5ozcNJ32h1a/v3b482a&#10;s5iE64TxDlp+gsjvt2/fbIbQwK3vvekAGZG42Ayh5X1KoamqKHuwIi58AEdJ5dGKRFs8VB2Kgdit&#10;qW7r+l01eOwCegkxUvRhSvJt4VcKZPqiVITETMupt1RWLOtzXqvtRjQHFKHX8tyG+I8urNCODp2p&#10;HkQS7Afq36isluijV2khva28UlpC0UBqlvUvap56EaBoIXNimG2Kr0crPx/3yHTXcrooJyxd0VNC&#10;oQ99YjvvHBnoka2zT0OIDZXv3B7Puxj2mEWPCm3+khw2Fm9Ps7cwJiYpeLdaL9+vVpzJS666AgPG&#10;9BG8Zfmn5Ua7LFs04vgpJjqMSi8lOWwcG2jYPtR3dSmL3ujuURuTk2V0YGeQHQVdehqXuXlieFFF&#10;O+MomCVNIspfOhmY+L+CIlOo7eV0QB7HK6eQEly68BpH1RmmqIMZeO7sb8BzfYZCGdV/Ac+IcrJ3&#10;aQZb7Tz+qe2rFWqqvzgw6c4WPPvuVK63WEMzV5w7v4881C/3BX59xdufAAAA//8DAFBLAwQUAAYA&#10;CAAAACEA22l0tN0AAAAGAQAADwAAAGRycy9kb3ducmV2LnhtbEyPQU/DMAyF70j8h8hIXCaWbgJW&#10;StMJKpC4ARuCq9d4baFxqibbCr8eIw5ws/2enr+XL0fXqT0NofVsYDZNQBFX3rZcG3hZ35+loEJE&#10;tth5JgOfFGBZHB/lmFl/4Gfar2KtJIRDhgaaGPtM61A15DBMfU8s2tYPDqOsQ63tgAcJd52eJ8ml&#10;dtiyfGiwp7Kh6mO1cwa2j1evt2+T8ulu7R4W5ax+D5Pxy5jTk/HmGlSkMf6Z4Qdf0KEQpo3fsQ2q&#10;M3AhPgPzhRQSNT1PZdj8HnSR6//4xTcAAAD//wMAUEsBAi0AFAAGAAgAAAAhALaDOJL+AAAA4QEA&#10;ABMAAAAAAAAAAAAAAAAAAAAAAFtDb250ZW50X1R5cGVzXS54bWxQSwECLQAUAAYACAAAACEAOP0h&#10;/9YAAACUAQAACwAAAAAAAAAAAAAAAAAvAQAAX3JlbHMvLnJlbHNQSwECLQAUAAYACAAAACEAxhGE&#10;yNkBAAANBAAADgAAAAAAAAAAAAAAAAAuAgAAZHJzL2Uyb0RvYy54bWxQSwECLQAUAAYACAAAACEA&#10;22l0tN0AAAAGAQAADwAAAAAAAAAAAAAAAAAz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 w:rsidR="00DC3F97">
        <w:rPr>
          <w:b/>
        </w:rPr>
        <w:t>DATOS</w:t>
      </w:r>
      <w:r w:rsidR="00C31AFA">
        <w:rPr>
          <w:b/>
        </w:rPr>
        <w:t xml:space="preserve"> </w:t>
      </w:r>
      <w:r w:rsidR="00DC3F97">
        <w:rPr>
          <w:b/>
        </w:rPr>
        <w:t>DE LA CARRERA</w:t>
      </w:r>
      <w:r w:rsidR="00F95F48">
        <w:rPr>
          <w:b/>
        </w:rPr>
        <w:t xml:space="preserve"> </w:t>
      </w:r>
    </w:p>
    <w:p w14:paraId="267D7256" w14:textId="5C2883ED" w:rsidR="00C31AFA" w:rsidRDefault="00C31AFA" w:rsidP="00A3241B">
      <w:pPr>
        <w:spacing w:after="0" w:line="240" w:lineRule="auto"/>
      </w:pPr>
    </w:p>
    <w:p w14:paraId="195A069F" w14:textId="77777777" w:rsidR="00EC3C49" w:rsidRDefault="00EC3C49" w:rsidP="00A3241B">
      <w:pPr>
        <w:spacing w:after="0" w:line="240" w:lineRule="auto"/>
      </w:pPr>
    </w:p>
    <w:tbl>
      <w:tblPr>
        <w:tblW w:w="8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5"/>
        <w:gridCol w:w="4807"/>
      </w:tblGrid>
      <w:tr w:rsidR="00AB0C05" w:rsidRPr="00AB0C05" w14:paraId="0D073382" w14:textId="77777777" w:rsidTr="002F3792">
        <w:trPr>
          <w:trHeight w:val="267"/>
        </w:trPr>
        <w:tc>
          <w:tcPr>
            <w:tcW w:w="3595" w:type="dxa"/>
            <w:shd w:val="clear" w:color="auto" w:fill="auto"/>
            <w:noWrap/>
            <w:vAlign w:val="center"/>
            <w:hideMark/>
          </w:tcPr>
          <w:p w14:paraId="57AD9718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Sede:</w:t>
            </w:r>
          </w:p>
        </w:tc>
        <w:tc>
          <w:tcPr>
            <w:tcW w:w="4807" w:type="dxa"/>
            <w:shd w:val="clear" w:color="auto" w:fill="auto"/>
            <w:noWrap/>
            <w:vAlign w:val="bottom"/>
            <w:hideMark/>
          </w:tcPr>
          <w:p w14:paraId="398A6310" w14:textId="506C41B9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 </w:t>
            </w:r>
          </w:p>
        </w:tc>
      </w:tr>
      <w:tr w:rsidR="00AB0C05" w:rsidRPr="00AB0C05" w14:paraId="0F239C59" w14:textId="77777777" w:rsidTr="002F3792">
        <w:trPr>
          <w:trHeight w:val="267"/>
        </w:trPr>
        <w:tc>
          <w:tcPr>
            <w:tcW w:w="3595" w:type="dxa"/>
            <w:shd w:val="clear" w:color="auto" w:fill="auto"/>
            <w:noWrap/>
            <w:vAlign w:val="center"/>
            <w:hideMark/>
          </w:tcPr>
          <w:p w14:paraId="684FBBC5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Facultad:   </w:t>
            </w:r>
          </w:p>
        </w:tc>
        <w:tc>
          <w:tcPr>
            <w:tcW w:w="4807" w:type="dxa"/>
            <w:shd w:val="clear" w:color="auto" w:fill="auto"/>
            <w:noWrap/>
            <w:vAlign w:val="bottom"/>
            <w:hideMark/>
          </w:tcPr>
          <w:p w14:paraId="55E36196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 </w:t>
            </w:r>
          </w:p>
        </w:tc>
      </w:tr>
      <w:tr w:rsidR="00AB0C05" w:rsidRPr="00AB0C05" w14:paraId="154A8812" w14:textId="77777777" w:rsidTr="002F3792">
        <w:trPr>
          <w:trHeight w:val="267"/>
        </w:trPr>
        <w:tc>
          <w:tcPr>
            <w:tcW w:w="3595" w:type="dxa"/>
            <w:shd w:val="clear" w:color="auto" w:fill="auto"/>
            <w:noWrap/>
            <w:vAlign w:val="center"/>
            <w:hideMark/>
          </w:tcPr>
          <w:p w14:paraId="6431C88A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Nombre de la Carrera:</w:t>
            </w:r>
          </w:p>
        </w:tc>
        <w:tc>
          <w:tcPr>
            <w:tcW w:w="4807" w:type="dxa"/>
            <w:shd w:val="clear" w:color="auto" w:fill="auto"/>
            <w:noWrap/>
            <w:vAlign w:val="bottom"/>
            <w:hideMark/>
          </w:tcPr>
          <w:p w14:paraId="64E7378A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 </w:t>
            </w:r>
          </w:p>
        </w:tc>
      </w:tr>
      <w:tr w:rsidR="00AB0C05" w:rsidRPr="00AB0C05" w14:paraId="7674A040" w14:textId="77777777" w:rsidTr="002F3792">
        <w:trPr>
          <w:trHeight w:val="267"/>
        </w:trPr>
        <w:tc>
          <w:tcPr>
            <w:tcW w:w="3595" w:type="dxa"/>
            <w:shd w:val="clear" w:color="auto" w:fill="auto"/>
            <w:noWrap/>
            <w:vAlign w:val="center"/>
            <w:hideMark/>
          </w:tcPr>
          <w:p w14:paraId="6752D355" w14:textId="1834FB04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Periodo Académico</w:t>
            </w:r>
            <w:r w:rsidR="001164DE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del que se retira</w:t>
            </w: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:</w:t>
            </w:r>
          </w:p>
        </w:tc>
        <w:tc>
          <w:tcPr>
            <w:tcW w:w="4807" w:type="dxa"/>
            <w:shd w:val="clear" w:color="auto" w:fill="auto"/>
            <w:noWrap/>
            <w:vAlign w:val="bottom"/>
            <w:hideMark/>
          </w:tcPr>
          <w:p w14:paraId="6F8257F1" w14:textId="2E0C57E6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</w:t>
            </w:r>
          </w:p>
        </w:tc>
      </w:tr>
      <w:tr w:rsidR="00AB0C05" w:rsidRPr="00AB0C05" w14:paraId="73670D02" w14:textId="77777777" w:rsidTr="002F3792">
        <w:trPr>
          <w:trHeight w:val="267"/>
        </w:trPr>
        <w:tc>
          <w:tcPr>
            <w:tcW w:w="3595" w:type="dxa"/>
            <w:shd w:val="clear" w:color="auto" w:fill="auto"/>
            <w:noWrap/>
            <w:vAlign w:val="center"/>
            <w:hideMark/>
          </w:tcPr>
          <w:p w14:paraId="7334A012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Nivel del cual se retira:</w:t>
            </w:r>
          </w:p>
        </w:tc>
        <w:tc>
          <w:tcPr>
            <w:tcW w:w="4807" w:type="dxa"/>
            <w:shd w:val="clear" w:color="auto" w:fill="auto"/>
            <w:noWrap/>
            <w:vAlign w:val="bottom"/>
            <w:hideMark/>
          </w:tcPr>
          <w:p w14:paraId="44EDD73D" w14:textId="77777777" w:rsidR="00AB0C05" w:rsidRPr="00AB0C05" w:rsidRDefault="00AB0C05" w:rsidP="00AB0C0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AB0C05">
              <w:rPr>
                <w:rFonts w:ascii="Calibri" w:eastAsia="Times New Roman" w:hAnsi="Calibri" w:cs="Calibri"/>
                <w:color w:val="000000"/>
                <w:lang w:eastAsia="es-EC"/>
              </w:rPr>
              <w:t> </w:t>
            </w:r>
          </w:p>
        </w:tc>
      </w:tr>
    </w:tbl>
    <w:p w14:paraId="743E368E" w14:textId="77777777" w:rsidR="00AB0C05" w:rsidRPr="00C31AFA" w:rsidRDefault="00AB0C05" w:rsidP="00A3241B">
      <w:pPr>
        <w:spacing w:after="0" w:line="240" w:lineRule="auto"/>
      </w:pPr>
    </w:p>
    <w:p w14:paraId="3CE7175B" w14:textId="77777777" w:rsidR="00EC3C49" w:rsidRDefault="00EC3C49" w:rsidP="00A3241B">
      <w:pPr>
        <w:spacing w:after="0" w:line="240" w:lineRule="auto"/>
        <w:rPr>
          <w:b/>
        </w:rPr>
      </w:pPr>
    </w:p>
    <w:p w14:paraId="5384D031" w14:textId="3DDF5C5C" w:rsidR="00A3241B" w:rsidRDefault="003C5BE9" w:rsidP="00A3241B">
      <w:pPr>
        <w:spacing w:after="0" w:line="240" w:lineRule="auto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8B50F2A" wp14:editId="1D1E806E">
                <wp:simplePos x="0" y="0"/>
                <wp:positionH relativeFrom="column">
                  <wp:posOffset>-5152</wp:posOffset>
                </wp:positionH>
                <wp:positionV relativeFrom="paragraph">
                  <wp:posOffset>178303</wp:posOffset>
                </wp:positionV>
                <wp:extent cx="5381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177386CD" id="Straight Connector 9" o:spid="_x0000_s1026" style="position:absolute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4.05pt" to="423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iB2AEAAA0EAAAOAAAAZHJzL2Uyb0RvYy54bWysU02P0zAQvSPxHyzfaZKirrZR0z10tVwQ&#10;VCz8AK8zbiz5S2PTtP+esdOmK0BIIC5OPDPved7zePNwsoYdAaP2ruPNouYMnPS9doeOf/v69O6e&#10;s5iE64XxDjp+hsgftm/fbMbQwtIP3vSAjEhcbMfQ8SGl0FZVlANYERc+gKOk8mhFoi0eqh7FSOzW&#10;VMu6vqtGj31ALyFGij5OSb4t/EqBTJ+VipCY6Tj1lsqKZX3Ja7XdiPaAIgxaXtoQ/9CFFdrRoTPV&#10;o0iCfUf9C5XVEn30Ki2kt5VXSksoGkhNU/+k5nkQAYoWMieG2ab4/2jlp+Meme47vubMCUtX9JxQ&#10;6MOQ2M47RwZ6ZOvs0xhiS+U7t8fLLoY9ZtEnhTZ/SQ47FW/Ps7dwSkxScPX+vrlbrjiT11x1AwaM&#10;6QN4y/JPx412WbZoxfFjTHQYlV5Lctg4NtKwretVXcqiN7p/0sbkZBkd2BlkR0GXnk5Nbp4YXlXR&#10;zjgKZkmTiPKXzgYm/i+gyBRqu5kOyON44xRSgktXXuOoOsMUdTADL539CXipz1Aoo/o34BlRTvYu&#10;zWCrncfftX2zQk31Vwcm3dmCF9+fy/UWa2jminOX95GH+vW+wG+vePsDAAD//wMAUEsDBBQABgAI&#10;AAAAIQCNdw4A3QAAAAcBAAAPAAAAZHJzL2Rvd25yZXYueG1sTM7BTsJAEAbgu4nvsBkTL0S2JQZq&#10;6ZZoo4k3EYxch+7QFrqzTXeB6tO7xIMeZ/7JP1+2GEwrTtS7xrKCeByBIC6tbrhS8LF+uUtAOI+s&#10;sbVMCr7IwSK/vsow1fbM73Ra+UqEEnYpKqi971IpXVmTQTe2HXHIdrY36MPYV1L3eA7lppWTKJpK&#10;gw2HDzV2VNRUHlZHo2D39vD5tBkVy+e1eZ0VcbV3o+Fbqdub4XEOwtPg/47hwg90yINpa4+snWgV&#10;XOBewSSJQYQ4uZ/OQGx/FzLP5H9//gMAAP//AwBQSwECLQAUAAYACAAAACEAtoM4kv4AAADhAQAA&#10;EwAAAAAAAAAAAAAAAAAAAAAAW0NvbnRlbnRfVHlwZXNdLnhtbFBLAQItABQABgAIAAAAIQA4/SH/&#10;1gAAAJQBAAALAAAAAAAAAAAAAAAAAC8BAABfcmVscy8ucmVsc1BLAQItABQABgAIAAAAIQDJgZiB&#10;2AEAAA0EAAAOAAAAAAAAAAAAAAAAAC4CAABkcnMvZTJvRG9jLnhtbFBLAQItABQABgAIAAAAIQCN&#10;dw4A3QAAAAcBAAAPAAAAAAAAAAAAAAAAADIEAABkcnMvZG93bnJldi54bWxQSwUGAAAAAAQABADz&#10;AAAAPAUAAAAA&#10;" strokecolor="black [3213]" strokeweight="1.5pt">
                <v:stroke joinstyle="miter"/>
              </v:line>
            </w:pict>
          </mc:Fallback>
        </mc:AlternateContent>
      </w:r>
      <w:r w:rsidR="009E4E12">
        <w:rPr>
          <w:b/>
        </w:rPr>
        <w:t>TIPOS</w:t>
      </w:r>
      <w:r w:rsidR="00C31AFA">
        <w:rPr>
          <w:b/>
        </w:rPr>
        <w:t xml:space="preserve"> RETIRO</w:t>
      </w:r>
      <w:r w:rsidR="009E4E12">
        <w:rPr>
          <w:b/>
        </w:rPr>
        <w:t xml:space="preserve"> SOLICITADO </w:t>
      </w:r>
    </w:p>
    <w:p w14:paraId="6DD6953F" w14:textId="77777777" w:rsidR="00EC3C49" w:rsidRDefault="00EC3C49" w:rsidP="00A3241B">
      <w:pPr>
        <w:spacing w:after="0" w:line="240" w:lineRule="auto"/>
        <w:rPr>
          <w:b/>
        </w:rPr>
      </w:pPr>
    </w:p>
    <w:p w14:paraId="0FF26B4F" w14:textId="1093BD97" w:rsidR="009E4E12" w:rsidRPr="00A3241B" w:rsidRDefault="009E4E12" w:rsidP="00A3241B">
      <w:pPr>
        <w:spacing w:after="0" w:line="240" w:lineRule="auto"/>
        <w:rPr>
          <w:b/>
        </w:rPr>
      </w:pPr>
    </w:p>
    <w:tbl>
      <w:tblPr>
        <w:tblW w:w="8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5"/>
        <w:gridCol w:w="4429"/>
        <w:gridCol w:w="630"/>
      </w:tblGrid>
      <w:tr w:rsidR="009D6DD8" w:rsidRPr="005D7383" w14:paraId="42578860" w14:textId="77777777" w:rsidTr="002F3792">
        <w:trPr>
          <w:trHeight w:val="289"/>
        </w:trPr>
        <w:tc>
          <w:tcPr>
            <w:tcW w:w="3425" w:type="dxa"/>
            <w:vMerge w:val="restart"/>
            <w:shd w:val="clear" w:color="auto" w:fill="auto"/>
            <w:noWrap/>
            <w:vAlign w:val="bottom"/>
            <w:hideMark/>
          </w:tcPr>
          <w:p w14:paraId="19B7E9DC" w14:textId="4B227F32" w:rsidR="009D6DD8" w:rsidRPr="005D7383" w:rsidRDefault="009D6DD8" w:rsidP="009D6DD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</w:t>
            </w:r>
            <w:r w:rsidRPr="00A3241B">
              <w:rPr>
                <w:b/>
                <w:bCs/>
                <w:sz w:val="20"/>
                <w:szCs w:val="20"/>
              </w:rPr>
              <w:t>Retiro Voluntario</w:t>
            </w:r>
            <w:r>
              <w:rPr>
                <w:b/>
                <w:bCs/>
                <w:sz w:val="20"/>
                <w:szCs w:val="20"/>
              </w:rPr>
              <w:t xml:space="preserve">             </w:t>
            </w:r>
            <w:sdt>
              <w:sdtPr>
                <w:id w:val="74816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b/>
                <w:bCs/>
                <w:sz w:val="20"/>
                <w:szCs w:val="20"/>
              </w:rPr>
              <w:t xml:space="preserve">               </w:t>
            </w:r>
            <w:r w:rsidRPr="00A3241B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F9356D8" w14:textId="421CDC48" w:rsidR="009D6DD8" w:rsidRPr="0089179D" w:rsidRDefault="00B30F39" w:rsidP="00A3241B">
            <w:pPr>
              <w:spacing w:after="0" w:line="240" w:lineRule="auto"/>
              <w:jc w:val="center"/>
            </w:pPr>
            <w:r>
              <w:rPr>
                <w:noProof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62FE5B7C" wp14:editId="42814666">
                      <wp:simplePos x="0" y="0"/>
                      <wp:positionH relativeFrom="margin">
                        <wp:posOffset>196850</wp:posOffset>
                      </wp:positionH>
                      <wp:positionV relativeFrom="paragraph">
                        <wp:posOffset>116205</wp:posOffset>
                      </wp:positionV>
                      <wp:extent cx="1879600" cy="52387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6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4E8894" w14:textId="76524FFB" w:rsidR="003A3F6A" w:rsidRPr="002F3792" w:rsidRDefault="005D7383" w:rsidP="00B30F39">
                                  <w:pPr>
                                    <w:jc w:val="center"/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2F3792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="00E27AFA" w:rsidRPr="002F3792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>Aplica h</w:t>
                                  </w:r>
                                  <w:r w:rsidR="003A3F6A" w:rsidRPr="002F3792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>asta</w:t>
                                  </w:r>
                                  <w:r w:rsidR="000A58C7" w:rsidRPr="002F3792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923378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 xml:space="preserve">30 días, contados desde </w:t>
                                  </w:r>
                                  <w:r w:rsidR="003A59D3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>fecha de</w:t>
                                  </w:r>
                                  <w:r w:rsidR="00923378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 xml:space="preserve"> inicio de clases</w:t>
                                  </w:r>
                                  <w:r w:rsidR="009D6DD8" w:rsidRPr="002F3792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>, de acuerdo al Art. 20, literal a) del Reglamento del Estudiante</w:t>
                                  </w:r>
                                  <w:r w:rsidRPr="002F3792">
                                    <w:rPr>
                                      <w:i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E5B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9" type="#_x0000_t202" style="position:absolute;left:0;text-align:left;margin-left:15.5pt;margin-top:9.15pt;width:148pt;height:41.2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OxOgAIAAGsFAAAOAAAAZHJzL2Uyb0RvYy54bWysVEtPGzEQvlfqf7B8L5uEhEfEBqUgqkoI&#10;UKHi7Hhtsqrtce1JdtNf37F3N0S0F6pe7PHMN+N5X1y21rCtCrEGV/Lx0Ygz5SRUtXsp+fenm09n&#10;nEUUrhIGnCr5TkV+ufj44aLxczWBNZhKBUZGXJw3vuRrRD8viijXyop4BF45EmoIViA9w0tRBdGQ&#10;dWuKyWh0UjQQKh9AqhiJe90J+SLb11pJvNc6KmSm5OQb5jPkc5XOYnEh5i9B+HUtezfEP3hhRe3o&#10;072pa4GCbUL9hylbywARNB5JsAVoXUuVY6BoxqM30TyuhVc5FkpO9Ps0xf9nVt5tHwKrK6rdlDMn&#10;LNXoSbXIPkPLiEX5aXycE+zRExBb4hN24EdiprBbHWy6KSBGcsr0bp/dZE0mpbPT85MRiSTJZpPj&#10;s9NZMlO8avsQ8YsCyxJR8kDVy0kV29uIHXSApM8c3NTG5Aoax5qSnxzPRllhLyHjxiWsyr3Qm0kR&#10;dZ5nCndGJYxx35SmXOQAEiN3oboygW0F9Y+QUjnMsWe7hE4oTU68R7HHv3r1HuUujuFncLhXtrWD&#10;kKN/43b1Y3BZd3jK+UHcicR21eYmOB4Ku4JqR/UO0E1M9PKmpqLciogPItCIUB1p7PGeDm2Akg89&#10;xdkawq+/8ROeOpeknDU0ciWPPzciKM7MV0c9fT6eTtOM5sd0djqhRziUrA4lbmOvgKoypgXjZSYT&#10;Hs1A6gD2mbbDMv1KIuEk/V1yHMgr7BYBbReplssMoqn0Am/do5fJdCpSarmn9lkE3/clUkffwTCc&#10;Yv6mPTts0nSw3CDoOvduynOX1T7/NNG5+/vtk1bG4TujXnfk4jcAAAD//wMAUEsDBBQABgAIAAAA&#10;IQA8qlSt3wAAAAkBAAAPAAAAZHJzL2Rvd25yZXYueG1sTI/BTsMwEETvSPyDtUjcqN1EQBTiVFWk&#10;CgnBoaUXbk68TSLidYjdNvD1LCd63Dej2ZliNbtBnHAKvScNy4UCgdR421OrYf++uctAhGjImsET&#10;avjGAKvy+qowufVn2uJpF1vBIRRyo6GLccylDE2HzoSFH5FYO/jJmcjn1Eo7mTOHu0EmSj1IZ3ri&#10;D50Zseqw+dwdnYaXavNmtnXisp+hen49rMev/ce91rc38/oJRMQ5/pvhrz5Xh5I71f5INohBQ7rk&#10;KZF5loJgPU0eGdQMlMpAloW8XFD+AgAA//8DAFBLAQItABQABgAIAAAAIQC2gziS/gAAAOEBAAAT&#10;AAAAAAAAAAAAAAAAAAAAAABbQ29udGVudF9UeXBlc10ueG1sUEsBAi0AFAAGAAgAAAAhADj9If/W&#10;AAAAlAEAAAsAAAAAAAAAAAAAAAAALwEAAF9yZWxzLy5yZWxzUEsBAi0AFAAGAAgAAAAhAOu07E6A&#10;AgAAawUAAA4AAAAAAAAAAAAAAAAALgIAAGRycy9lMm9Eb2MueG1sUEsBAi0AFAAGAAgAAAAhADyq&#10;VK3fAAAACQEAAA8AAAAAAAAAAAAAAAAA2gQAAGRycy9kb3ducmV2LnhtbFBLBQYAAAAABAAEAPMA&#10;AADmBQAAAAA=&#10;" filled="f" stroked="f" strokeweight=".5pt">
                      <v:textbox>
                        <w:txbxContent>
                          <w:p w14:paraId="5B4E8894" w14:textId="76524FFB" w:rsidR="003A3F6A" w:rsidRPr="002F3792" w:rsidRDefault="005D7383" w:rsidP="00B30F39">
                            <w:pPr>
                              <w:jc w:val="center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 w:rsidRPr="002F3792">
                              <w:rPr>
                                <w:i/>
                                <w:sz w:val="14"/>
                                <w:szCs w:val="14"/>
                              </w:rPr>
                              <w:t>(</w:t>
                            </w:r>
                            <w:r w:rsidR="00E27AFA" w:rsidRPr="002F3792">
                              <w:rPr>
                                <w:i/>
                                <w:sz w:val="14"/>
                                <w:szCs w:val="14"/>
                              </w:rPr>
                              <w:t>Aplica h</w:t>
                            </w:r>
                            <w:r w:rsidR="003A3F6A" w:rsidRPr="002F3792">
                              <w:rPr>
                                <w:i/>
                                <w:sz w:val="14"/>
                                <w:szCs w:val="14"/>
                              </w:rPr>
                              <w:t>asta</w:t>
                            </w:r>
                            <w:r w:rsidR="000A58C7" w:rsidRPr="002F3792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23378">
                              <w:rPr>
                                <w:i/>
                                <w:sz w:val="14"/>
                                <w:szCs w:val="14"/>
                              </w:rPr>
                              <w:t xml:space="preserve">30 días, contados desde </w:t>
                            </w:r>
                            <w:r w:rsidR="003A59D3">
                              <w:rPr>
                                <w:i/>
                                <w:sz w:val="14"/>
                                <w:szCs w:val="14"/>
                              </w:rPr>
                              <w:t>fecha de</w:t>
                            </w:r>
                            <w:r w:rsidR="00923378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inicio de clases</w:t>
                            </w:r>
                            <w:r w:rsidR="009D6DD8" w:rsidRPr="002F3792">
                              <w:rPr>
                                <w:i/>
                                <w:sz w:val="14"/>
                                <w:szCs w:val="14"/>
                              </w:rPr>
                              <w:t>, de acuerdo al Art. 20, literal a) del Reglamento del Estudiante</w:t>
                            </w:r>
                            <w:r w:rsidRPr="002F3792">
                              <w:rPr>
                                <w:i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2775F9C" w14:textId="3A64A50E" w:rsidR="009D6DD8" w:rsidRPr="0089179D" w:rsidRDefault="009D6DD8" w:rsidP="00A3241B">
            <w:pPr>
              <w:spacing w:after="0" w:line="240" w:lineRule="auto"/>
              <w:jc w:val="center"/>
            </w:pPr>
          </w:p>
          <w:p w14:paraId="089B8D8F" w14:textId="77777777" w:rsidR="009D6DD8" w:rsidRPr="0089179D" w:rsidRDefault="009D6DD8" w:rsidP="00A3241B">
            <w:pPr>
              <w:spacing w:after="0" w:line="240" w:lineRule="auto"/>
              <w:jc w:val="center"/>
            </w:pPr>
          </w:p>
          <w:p w14:paraId="527B794D" w14:textId="39AF48E2" w:rsidR="009D6DD8" w:rsidRPr="005D7383" w:rsidRDefault="009D6DD8" w:rsidP="009D6DD8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D7383">
              <w:t> </w:t>
            </w:r>
          </w:p>
        </w:tc>
        <w:tc>
          <w:tcPr>
            <w:tcW w:w="5059" w:type="dxa"/>
            <w:gridSpan w:val="2"/>
            <w:shd w:val="clear" w:color="auto" w:fill="auto"/>
            <w:noWrap/>
            <w:vAlign w:val="bottom"/>
            <w:hideMark/>
          </w:tcPr>
          <w:p w14:paraId="65E94DB8" w14:textId="7780BFFF" w:rsidR="009D6DD8" w:rsidRPr="005D7383" w:rsidRDefault="009D6DD8" w:rsidP="00A3241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3241B">
              <w:rPr>
                <w:b/>
                <w:bCs/>
                <w:sz w:val="20"/>
                <w:szCs w:val="20"/>
              </w:rPr>
              <w:t>Otras Causas</w:t>
            </w:r>
          </w:p>
        </w:tc>
      </w:tr>
      <w:tr w:rsidR="009D6DD8" w:rsidRPr="005D7383" w14:paraId="73D69DB2" w14:textId="77777777" w:rsidTr="002F3792">
        <w:trPr>
          <w:trHeight w:val="273"/>
        </w:trPr>
        <w:tc>
          <w:tcPr>
            <w:tcW w:w="3425" w:type="dxa"/>
            <w:vMerge/>
            <w:shd w:val="clear" w:color="auto" w:fill="auto"/>
            <w:noWrap/>
            <w:vAlign w:val="center"/>
            <w:hideMark/>
          </w:tcPr>
          <w:p w14:paraId="2C7019A8" w14:textId="1105C39A" w:rsidR="009D6DD8" w:rsidRPr="005D7383" w:rsidRDefault="009D6DD8" w:rsidP="00A3241B">
            <w:pPr>
              <w:spacing w:after="0" w:line="240" w:lineRule="auto"/>
              <w:jc w:val="center"/>
            </w:pPr>
          </w:p>
        </w:tc>
        <w:tc>
          <w:tcPr>
            <w:tcW w:w="4429" w:type="dxa"/>
            <w:shd w:val="clear" w:color="auto" w:fill="auto"/>
            <w:noWrap/>
            <w:vAlign w:val="center"/>
            <w:hideMark/>
          </w:tcPr>
          <w:p w14:paraId="6394FDE6" w14:textId="77777777" w:rsidR="009D6DD8" w:rsidRPr="005D7383" w:rsidRDefault="009D6DD8" w:rsidP="00A3241B">
            <w:pPr>
              <w:spacing w:after="0" w:line="240" w:lineRule="auto"/>
              <w:rPr>
                <w:sz w:val="20"/>
                <w:szCs w:val="20"/>
              </w:rPr>
            </w:pPr>
            <w:r w:rsidRPr="005D7383">
              <w:rPr>
                <w:sz w:val="20"/>
                <w:szCs w:val="20"/>
              </w:rPr>
              <w:t>Caso Fortuito o Fuerza Mayor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5DD3F69" w14:textId="0B6B7925" w:rsidR="009D6DD8" w:rsidRPr="005D7383" w:rsidRDefault="009D6DD8" w:rsidP="00A3241B">
            <w:pPr>
              <w:spacing w:after="0" w:line="240" w:lineRule="auto"/>
            </w:pPr>
            <w:r w:rsidRPr="005D7383">
              <w:t> </w:t>
            </w:r>
            <w:sdt>
              <w:sdtPr>
                <w:id w:val="2001622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D6DD8" w:rsidRPr="005D7383" w14:paraId="66C71688" w14:textId="77777777" w:rsidTr="002F3792">
        <w:trPr>
          <w:trHeight w:val="273"/>
        </w:trPr>
        <w:tc>
          <w:tcPr>
            <w:tcW w:w="3425" w:type="dxa"/>
            <w:vMerge/>
            <w:vAlign w:val="center"/>
            <w:hideMark/>
          </w:tcPr>
          <w:p w14:paraId="63564528" w14:textId="77777777" w:rsidR="009D6DD8" w:rsidRPr="005D7383" w:rsidRDefault="009D6DD8" w:rsidP="005D7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4429" w:type="dxa"/>
            <w:shd w:val="clear" w:color="auto" w:fill="auto"/>
            <w:noWrap/>
            <w:vAlign w:val="center"/>
            <w:hideMark/>
          </w:tcPr>
          <w:p w14:paraId="7FA7FBE0" w14:textId="77777777" w:rsidR="009D6DD8" w:rsidRPr="005D7383" w:rsidRDefault="009D6DD8" w:rsidP="005D7383">
            <w:pPr>
              <w:spacing w:after="0" w:line="240" w:lineRule="auto"/>
              <w:rPr>
                <w:sz w:val="20"/>
                <w:szCs w:val="20"/>
              </w:rPr>
            </w:pPr>
            <w:r w:rsidRPr="005D7383">
              <w:rPr>
                <w:sz w:val="20"/>
                <w:szCs w:val="20"/>
              </w:rPr>
              <w:t>Enfermedad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A76B33D" w14:textId="23A1A31D" w:rsidR="009D6DD8" w:rsidRPr="005D7383" w:rsidRDefault="009D6DD8" w:rsidP="005D7383">
            <w:pPr>
              <w:spacing w:after="0" w:line="240" w:lineRule="auto"/>
            </w:pPr>
            <w:r w:rsidRPr="005D7383">
              <w:t> </w:t>
            </w:r>
            <w:sdt>
              <w:sdtPr>
                <w:id w:val="17809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D6DD8" w:rsidRPr="005D7383" w14:paraId="2D0A07F3" w14:textId="77777777" w:rsidTr="002F3792">
        <w:trPr>
          <w:trHeight w:val="273"/>
        </w:trPr>
        <w:tc>
          <w:tcPr>
            <w:tcW w:w="3425" w:type="dxa"/>
            <w:vMerge/>
            <w:vAlign w:val="center"/>
            <w:hideMark/>
          </w:tcPr>
          <w:p w14:paraId="7E254449" w14:textId="77777777" w:rsidR="009D6DD8" w:rsidRPr="005D7383" w:rsidRDefault="009D6DD8" w:rsidP="005D7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4429" w:type="dxa"/>
            <w:shd w:val="clear" w:color="auto" w:fill="auto"/>
            <w:noWrap/>
            <w:vAlign w:val="center"/>
            <w:hideMark/>
          </w:tcPr>
          <w:p w14:paraId="76B9A41F" w14:textId="77777777" w:rsidR="009D6DD8" w:rsidRPr="005D7383" w:rsidRDefault="009D6DD8" w:rsidP="005D7383">
            <w:pPr>
              <w:spacing w:after="0" w:line="240" w:lineRule="auto"/>
              <w:rPr>
                <w:sz w:val="20"/>
                <w:szCs w:val="20"/>
              </w:rPr>
            </w:pPr>
            <w:r w:rsidRPr="005D7383">
              <w:rPr>
                <w:sz w:val="20"/>
                <w:szCs w:val="20"/>
              </w:rPr>
              <w:t>Embarazo de Alto Riesgo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ADA1FFD" w14:textId="57AB9ECB" w:rsidR="009D6DD8" w:rsidRPr="005D7383" w:rsidRDefault="009D6DD8" w:rsidP="005D7383">
            <w:pPr>
              <w:spacing w:after="0" w:line="240" w:lineRule="auto"/>
            </w:pPr>
            <w:r w:rsidRPr="005D7383">
              <w:t> </w:t>
            </w:r>
            <w:sdt>
              <w:sdtPr>
                <w:id w:val="36849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D6DD8" w:rsidRPr="005D7383" w14:paraId="37C3CD26" w14:textId="77777777" w:rsidTr="002F3792">
        <w:trPr>
          <w:trHeight w:val="273"/>
        </w:trPr>
        <w:tc>
          <w:tcPr>
            <w:tcW w:w="3425" w:type="dxa"/>
            <w:vMerge/>
            <w:vAlign w:val="center"/>
            <w:hideMark/>
          </w:tcPr>
          <w:p w14:paraId="475637E0" w14:textId="77777777" w:rsidR="009D6DD8" w:rsidRPr="005D7383" w:rsidRDefault="009D6DD8" w:rsidP="005D7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4429" w:type="dxa"/>
            <w:shd w:val="clear" w:color="auto" w:fill="auto"/>
            <w:noWrap/>
            <w:vAlign w:val="center"/>
            <w:hideMark/>
          </w:tcPr>
          <w:p w14:paraId="51AA60AB" w14:textId="3EA5CD1B" w:rsidR="009D6DD8" w:rsidRPr="005D7383" w:rsidRDefault="009D6DD8" w:rsidP="005D7383">
            <w:pPr>
              <w:spacing w:after="0" w:line="240" w:lineRule="auto"/>
              <w:rPr>
                <w:sz w:val="20"/>
                <w:szCs w:val="20"/>
              </w:rPr>
            </w:pPr>
            <w:r w:rsidRPr="005D7383">
              <w:rPr>
                <w:sz w:val="20"/>
                <w:szCs w:val="20"/>
              </w:rPr>
              <w:t xml:space="preserve">Calamidad Domestica </w:t>
            </w:r>
            <w:r w:rsidRPr="00A3241B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04B673A" w14:textId="6A4BA06D" w:rsidR="009D6DD8" w:rsidRPr="005D7383" w:rsidRDefault="009D6DD8" w:rsidP="005D7383">
            <w:pPr>
              <w:spacing w:after="0" w:line="240" w:lineRule="auto"/>
            </w:pPr>
            <w:r w:rsidRPr="005D7383">
              <w:t> </w:t>
            </w:r>
            <w:sdt>
              <w:sdtPr>
                <w:id w:val="-60511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9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5E00AAA6" w14:textId="0EDD0979" w:rsidR="00A3241B" w:rsidRDefault="002F3792" w:rsidP="00C46CD1">
      <w:pPr>
        <w:tabs>
          <w:tab w:val="left" w:pos="6930"/>
        </w:tabs>
        <w:spacing w:after="0" w:line="240" w:lineRule="auto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71783D88" wp14:editId="479EC1BC">
                <wp:simplePos x="0" y="0"/>
                <wp:positionH relativeFrom="page">
                  <wp:posOffset>2800350</wp:posOffset>
                </wp:positionH>
                <wp:positionV relativeFrom="paragraph">
                  <wp:posOffset>7620</wp:posOffset>
                </wp:positionV>
                <wp:extent cx="4105275" cy="3333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7C9D0" w14:textId="24DCB2D7" w:rsidR="00B30F39" w:rsidRPr="002F3792" w:rsidRDefault="00E27AFA" w:rsidP="002F3792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F3792">
                              <w:rPr>
                                <w:sz w:val="14"/>
                                <w:szCs w:val="14"/>
                              </w:rPr>
                              <w:t xml:space="preserve">Aplica </w:t>
                            </w:r>
                            <w:r w:rsidR="0036290B" w:rsidRPr="002F3792">
                              <w:rPr>
                                <w:sz w:val="14"/>
                                <w:szCs w:val="14"/>
                              </w:rPr>
                              <w:t xml:space="preserve">dentro del plazo de </w:t>
                            </w:r>
                            <w:r w:rsidRPr="002F3792">
                              <w:rPr>
                                <w:sz w:val="14"/>
                                <w:szCs w:val="14"/>
                              </w:rPr>
                              <w:t>h</w:t>
                            </w:r>
                            <w:r w:rsidR="00284470" w:rsidRPr="002F3792">
                              <w:rPr>
                                <w:sz w:val="14"/>
                                <w:szCs w:val="14"/>
                              </w:rPr>
                              <w:t>asta 30 días posteriores al evento</w:t>
                            </w:r>
                            <w:r w:rsidR="0036290B" w:rsidRPr="002F3792">
                              <w:rPr>
                                <w:sz w:val="14"/>
                                <w:szCs w:val="14"/>
                              </w:rPr>
                              <w:t>,</w:t>
                            </w:r>
                            <w:r w:rsidR="00B30F39" w:rsidRPr="002F379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6290B" w:rsidRPr="002F3792">
                              <w:rPr>
                                <w:sz w:val="14"/>
                                <w:szCs w:val="14"/>
                              </w:rPr>
                              <w:t xml:space="preserve">necesariamente debe </w:t>
                            </w:r>
                            <w:r w:rsidR="00284470" w:rsidRPr="002F3792"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r w:rsidR="00276743" w:rsidRPr="002F3792">
                              <w:rPr>
                                <w:sz w:val="14"/>
                                <w:szCs w:val="14"/>
                              </w:rPr>
                              <w:t>djuntar</w:t>
                            </w:r>
                            <w:r w:rsidR="0036290B" w:rsidRPr="002F379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76743" w:rsidRPr="002F3792">
                              <w:rPr>
                                <w:sz w:val="14"/>
                                <w:szCs w:val="14"/>
                              </w:rPr>
                              <w:t>documentos</w:t>
                            </w:r>
                          </w:p>
                          <w:p w14:paraId="518E1795" w14:textId="41C5A099" w:rsidR="00276743" w:rsidRPr="002F3792" w:rsidRDefault="00276743" w:rsidP="002F3792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F3792">
                              <w:rPr>
                                <w:sz w:val="14"/>
                                <w:szCs w:val="14"/>
                              </w:rPr>
                              <w:t xml:space="preserve">que respaldan </w:t>
                            </w:r>
                            <w:r w:rsidR="00284470" w:rsidRPr="002F3792">
                              <w:rPr>
                                <w:sz w:val="14"/>
                                <w:szCs w:val="14"/>
                              </w:rPr>
                              <w:t>su caso</w:t>
                            </w:r>
                            <w:r w:rsidR="001164DE" w:rsidRPr="002F3792">
                              <w:rPr>
                                <w:sz w:val="14"/>
                                <w:szCs w:val="14"/>
                              </w:rPr>
                              <w:t>, para análisis</w:t>
                            </w:r>
                            <w:r w:rsidR="004B7907" w:rsidRPr="002F3792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 w:rsidR="009D6DD8" w:rsidRPr="002F379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D6DD8" w:rsidRPr="002F3792">
                              <w:rPr>
                                <w:i/>
                                <w:sz w:val="14"/>
                                <w:szCs w:val="14"/>
                              </w:rPr>
                              <w:t xml:space="preserve">de acuerdo al Art. 20, literal </w:t>
                            </w:r>
                            <w:r w:rsidR="00B30F39" w:rsidRPr="002F3792">
                              <w:rPr>
                                <w:i/>
                                <w:sz w:val="14"/>
                                <w:szCs w:val="14"/>
                              </w:rPr>
                              <w:t>b</w:t>
                            </w:r>
                            <w:r w:rsidR="009D6DD8" w:rsidRPr="002F3792">
                              <w:rPr>
                                <w:i/>
                                <w:sz w:val="14"/>
                                <w:szCs w:val="14"/>
                              </w:rPr>
                              <w:t>) del Reglamento del Estudiante)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1783D88" id="Text Box 17" o:spid="_x0000_s1030" type="#_x0000_t202" style="position:absolute;margin-left:220.5pt;margin-top:.6pt;width:323.25pt;height:26.25pt;z-index:251660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1aKfwIAAGsFAAAOAAAAZHJzL2Uyb0RvYy54bWysVE1PGzEQvVfqf7B8L5uEBNqIDUpBVJUQ&#10;oELF2fHaZFWvx7WdZNNf32dvNoloL1Tdg3c882Y83xeXbWPYWvlQky358GTAmbKSqtq+lPz7082H&#10;j5yFKGwlDFlV8q0K/HL2/t3Fxk3ViJZkKuUZjNgw3biSL2N006IIcqkaEU7IKQuhJt+IiKt/KSov&#10;NrDemGI0GJwVG/KV8yRVCOBed0I+y/a1VjLeax1UZKbk8C3m0+dzkc5idiGmL164ZS13boh/8KIR&#10;tcWje1PXIgq28vUfpppaegqk44mkpiCta6lyDIhmOHgVzeNSOJVjQXKC26cp/D+z8m794FldoXbn&#10;nFnRoEZPqo3sM7UMLORn48IUsEcHYGzBB7bnBzBT2K32TfojIAY5Mr3dZzdZk2COh4PJ6HzCmYTs&#10;FB9omC8O2s6H+EVRwxJRco/q5aSK9W2IHbSHpMcs3dTG5AoayzYlPzudDLLCXgLjxiasyr2wM5Mi&#10;6jzPVNwalTDGflMaucgBJEbuQnVlPFsL9I+QUtmYY892gU4oDSfeorjDH7x6i3IXR/8y2bhXbmpL&#10;Pkf/yu3qR++y7vDI+VHciYztos1NcNoXdkHVFvX21E1McPKmRlFuRYgPwmNEUGKMfbzHoQ0h+bSj&#10;OFuS//U3fsKjcyHlbIORK3n4uRJecWa+WvT0p+F4nGY0X8aT8xEu/liyOJbYVXNFqMoQC8bJTCZ8&#10;ND2pPTXP2A7z9CpEwkq8XfLYk1exWwTYLlLN5xmEqXQi3tpHJ5PpVKTUck/ts/Bu15cRHX1H/XCK&#10;6av27LBJ09J8FUnXuXdTnrus7vKPic7dv9s+aWUc3zPqsCNnvwEAAP//AwBQSwMEFAAGAAgAAAAh&#10;APfgr9vgAAAACQEAAA8AAABkcnMvZG93bnJldi54bWxMj0FLw0AQhe+C/2EZwZvdNDY2xGxKCRRB&#10;9NDai7dJdpoEs7Mxu22jv97tqR6Hb3jve/lqMr040eg6ywrmswgEcW11x42C/cfmIQXhPLLG3jIp&#10;+CEHq+L2JsdM2zNv6bTzjQgh7DJU0Ho/ZFK6uiWDbmYH4sAOdjTowzk2Uo94DuGml3EUPUmDHYeG&#10;FgcqW6q/dkej4LXcvOO2ik3625cvb4f18L3/TJS6v5vWzyA8Tf76DBf9oA5FcKrskbUTvYLFYh62&#10;+ABiEBcepcsERKUgeVyCLHL5f0HxBwAA//8DAFBLAQItABQABgAIAAAAIQC2gziS/gAAAOEBAAAT&#10;AAAAAAAAAAAAAAAAAAAAAABbQ29udGVudF9UeXBlc10ueG1sUEsBAi0AFAAGAAgAAAAhADj9If/W&#10;AAAAlAEAAAsAAAAAAAAAAAAAAAAALwEAAF9yZWxzLy5yZWxzUEsBAi0AFAAGAAgAAAAhACKXVop/&#10;AgAAawUAAA4AAAAAAAAAAAAAAAAALgIAAGRycy9lMm9Eb2MueG1sUEsBAi0AFAAGAAgAAAAhAPfg&#10;r9vgAAAACQEAAA8AAAAAAAAAAAAAAAAA2QQAAGRycy9kb3ducmV2LnhtbFBLBQYAAAAABAAEAPMA&#10;AADmBQAAAAA=&#10;" filled="f" stroked="f" strokeweight=".5pt">
                <v:textbox>
                  <w:txbxContent>
                    <w:p w14:paraId="4787C9D0" w14:textId="24DCB2D7" w:rsidR="00B30F39" w:rsidRPr="002F3792" w:rsidRDefault="00E27AFA" w:rsidP="002F3792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2F3792">
                        <w:rPr>
                          <w:sz w:val="14"/>
                          <w:szCs w:val="14"/>
                        </w:rPr>
                        <w:t xml:space="preserve">Aplica </w:t>
                      </w:r>
                      <w:r w:rsidR="0036290B" w:rsidRPr="002F3792">
                        <w:rPr>
                          <w:sz w:val="14"/>
                          <w:szCs w:val="14"/>
                        </w:rPr>
                        <w:t xml:space="preserve">dentro del plazo de </w:t>
                      </w:r>
                      <w:r w:rsidRPr="002F3792">
                        <w:rPr>
                          <w:sz w:val="14"/>
                          <w:szCs w:val="14"/>
                        </w:rPr>
                        <w:t>h</w:t>
                      </w:r>
                      <w:r w:rsidR="00284470" w:rsidRPr="002F3792">
                        <w:rPr>
                          <w:sz w:val="14"/>
                          <w:szCs w:val="14"/>
                        </w:rPr>
                        <w:t>asta 30 días posteriores al evento</w:t>
                      </w:r>
                      <w:r w:rsidR="0036290B" w:rsidRPr="002F3792">
                        <w:rPr>
                          <w:sz w:val="14"/>
                          <w:szCs w:val="14"/>
                        </w:rPr>
                        <w:t>,</w:t>
                      </w:r>
                      <w:r w:rsidR="00B30F39" w:rsidRPr="002F379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36290B" w:rsidRPr="002F3792">
                        <w:rPr>
                          <w:sz w:val="14"/>
                          <w:szCs w:val="14"/>
                        </w:rPr>
                        <w:t xml:space="preserve">necesariamente debe </w:t>
                      </w:r>
                      <w:r w:rsidR="00284470" w:rsidRPr="002F3792">
                        <w:rPr>
                          <w:sz w:val="14"/>
                          <w:szCs w:val="14"/>
                        </w:rPr>
                        <w:t>a</w:t>
                      </w:r>
                      <w:r w:rsidR="00276743" w:rsidRPr="002F3792">
                        <w:rPr>
                          <w:sz w:val="14"/>
                          <w:szCs w:val="14"/>
                        </w:rPr>
                        <w:t>djuntar</w:t>
                      </w:r>
                      <w:r w:rsidR="0036290B" w:rsidRPr="002F379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276743" w:rsidRPr="002F3792">
                        <w:rPr>
                          <w:sz w:val="14"/>
                          <w:szCs w:val="14"/>
                        </w:rPr>
                        <w:t>documentos</w:t>
                      </w:r>
                    </w:p>
                    <w:p w14:paraId="518E1795" w14:textId="41C5A099" w:rsidR="00276743" w:rsidRPr="002F3792" w:rsidRDefault="00276743" w:rsidP="002F3792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2F3792">
                        <w:rPr>
                          <w:sz w:val="14"/>
                          <w:szCs w:val="14"/>
                        </w:rPr>
                        <w:t xml:space="preserve">que respaldan </w:t>
                      </w:r>
                      <w:r w:rsidR="00284470" w:rsidRPr="002F3792">
                        <w:rPr>
                          <w:sz w:val="14"/>
                          <w:szCs w:val="14"/>
                        </w:rPr>
                        <w:t>su caso</w:t>
                      </w:r>
                      <w:r w:rsidR="001164DE" w:rsidRPr="002F3792">
                        <w:rPr>
                          <w:sz w:val="14"/>
                          <w:szCs w:val="14"/>
                        </w:rPr>
                        <w:t>, para análisis</w:t>
                      </w:r>
                      <w:r w:rsidR="004B7907" w:rsidRPr="002F3792">
                        <w:rPr>
                          <w:sz w:val="14"/>
                          <w:szCs w:val="14"/>
                        </w:rPr>
                        <w:t>.</w:t>
                      </w:r>
                      <w:r w:rsidR="009D6DD8" w:rsidRPr="002F379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9D6DD8" w:rsidRPr="002F3792">
                        <w:rPr>
                          <w:i/>
                          <w:sz w:val="14"/>
                          <w:szCs w:val="14"/>
                        </w:rPr>
                        <w:t xml:space="preserve">de acuerdo al Art. 20, literal </w:t>
                      </w:r>
                      <w:r w:rsidR="00B30F39" w:rsidRPr="002F3792">
                        <w:rPr>
                          <w:i/>
                          <w:sz w:val="14"/>
                          <w:szCs w:val="14"/>
                        </w:rPr>
                        <w:t>b</w:t>
                      </w:r>
                      <w:r w:rsidR="009D6DD8" w:rsidRPr="002F3792">
                        <w:rPr>
                          <w:i/>
                          <w:sz w:val="14"/>
                          <w:szCs w:val="14"/>
                        </w:rPr>
                        <w:t>) del Reglamento del Estudiante)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6743">
        <w:t xml:space="preserve">   </w:t>
      </w:r>
    </w:p>
    <w:p w14:paraId="7535ABAB" w14:textId="77777777" w:rsidR="00EC3C49" w:rsidRDefault="00EC3C49" w:rsidP="00C46CD1">
      <w:pPr>
        <w:tabs>
          <w:tab w:val="left" w:pos="6930"/>
        </w:tabs>
        <w:spacing w:after="0" w:line="240" w:lineRule="auto"/>
      </w:pPr>
    </w:p>
    <w:p w14:paraId="7E0B3DD0" w14:textId="0877C10C" w:rsidR="00461F59" w:rsidRDefault="00C46CD1" w:rsidP="00C46CD1">
      <w:pPr>
        <w:tabs>
          <w:tab w:val="left" w:pos="6930"/>
        </w:tabs>
        <w:spacing w:after="0" w:line="240" w:lineRule="auto"/>
      </w:pPr>
      <w:r>
        <w:tab/>
      </w:r>
    </w:p>
    <w:p w14:paraId="73079983" w14:textId="6EFC00DE" w:rsidR="003E326E" w:rsidRPr="001164DE" w:rsidRDefault="001164DE" w:rsidP="001164DE">
      <w:pPr>
        <w:spacing w:after="0" w:line="240" w:lineRule="auto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4643" behindDoc="0" locked="0" layoutInCell="1" allowOverlap="1" wp14:anchorId="6E33120B" wp14:editId="5D460E9A">
                <wp:simplePos x="0" y="0"/>
                <wp:positionH relativeFrom="margin">
                  <wp:align>right</wp:align>
                </wp:positionH>
                <wp:positionV relativeFrom="paragraph">
                  <wp:posOffset>1062990</wp:posOffset>
                </wp:positionV>
                <wp:extent cx="3203575" cy="2413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4113" w14:textId="0CF55C96" w:rsidR="001164DE" w:rsidRPr="00210DCD" w:rsidRDefault="001164DE" w:rsidP="001164DE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210DCD">
                              <w:rPr>
                                <w:sz w:val="14"/>
                                <w:szCs w:val="14"/>
                              </w:rPr>
                              <w:t>Detallar la o las asignaturas solo, si aplica para retiro parcial de carrera</w:t>
                            </w:r>
                            <w:r w:rsidR="00B30F39" w:rsidRPr="00210DCD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E3312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201.05pt;margin-top:83.7pt;width:252.25pt;height:19pt;z-index:2516746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xmgAIAAGkFAAAOAAAAZHJzL2Uyb0RvYy54bWysVE1v2zAMvQ/YfxB0X+18tVsQp8haZBgQ&#10;tMXSoWdFlhJjkqhJSuzs14+S7STodumwi02RjxT5SGp222hFDsL5CkxBB1c5JcJwKCuzLej35+WH&#10;j5T4wEzJFBhR0KPw9Hb+/t2stlMxhB2oUjiCQYyf1raguxDsNMs83wnN/BVYYdAowWkW8Oi2WelY&#10;jdG1yoZ5fp3V4ErrgAvvUXvfGuk8xZdS8PAopReBqIJibiF9Xfpu4jebz9h065jdVbxLg/1DFppV&#10;Bi89hbpngZG9q/4IpSvuwIMMVxx0BlJWXKQasJpB/qqa9Y5ZkWpBcrw90eT/X1j+cHhypCqxd5QY&#10;prFFz6IJ5DM0ZBDZqa2fImhtERYaVEdkp/eojEU30un4x3II2pHn44nbGIyjcjTMR5ObCSUcbcPx&#10;YJQn8rOzt3U+fBGgSRQK6rB3iVJ2WPmANyK0h8TLDCwrpVL/lCF1Qa9Hkzw5nCzooUzEijQJXZhY&#10;UZt5ksJRiYhR5puQyEQqICrSDIo75ciB4fQwzoUJqfYUF9ERJTGJtzh2+HNWb3Fu6+hvBhNOzroy&#10;4FL1r9Iuf/QpyxaPRF7UHcXQbJo0ApO+sRsoj9hvB+2+eMuXFTZlxXx4Yg4XBFuMSx8e8SMVIPnQ&#10;SZTswP36mz7icW7RSkmNC1dQ/3PPnKBEfTU40Z8G43Hc0HQYT26GeHCXls2lxez1HWBXcGoxuyRG&#10;fFC9KB3oF3wbFvFWNDHD8e6Chl68C+0zgG8LF4tFAuFOWhZWZm15DB2bFEfuuXlhznZzGXCiH6Bf&#10;TTZ9NZ4tNnoaWOwDyCrNbuS5ZbXjH/c5jXT39sQH4/KcUOcXcv4bAAD//wMAUEsDBBQABgAIAAAA&#10;IQD4ciZy4AAAAAgBAAAPAAAAZHJzL2Rvd25yZXYueG1sTI/BTsMwEETvSPyDtUjcqE2UlCrEqapI&#10;FRKCQ0sv3Daxm0TE6xC7beDrWU5wnJ3VzJtiPbtBnO0Uek8a7hcKhKXGm55aDYe37d0KRIhIBgdP&#10;VsOXDbAur68KzI2/0M6e97EVHEIhRw1djGMuZWg66zAs/GiJvaOfHEaWUyvNhBcOd4NMlFpKhz1x&#10;Q4ejrTrbfOxPTsNztX3FXZ241fdQPb0cN+Pn4T3T+vZm3jyCiHaOf8/wi8/oUDJT7U9kghg08JDI&#10;1+VDCoLtTKUZiFpDorIUZFnI/wPKHwAAAP//AwBQSwECLQAUAAYACAAAACEAtoM4kv4AAADhAQAA&#10;EwAAAAAAAAAAAAAAAAAAAAAAW0NvbnRlbnRfVHlwZXNdLnhtbFBLAQItABQABgAIAAAAIQA4/SH/&#10;1gAAAJQBAAALAAAAAAAAAAAAAAAAAC8BAABfcmVscy8ucmVsc1BLAQItABQABgAIAAAAIQBuHLxm&#10;gAIAAGkFAAAOAAAAAAAAAAAAAAAAAC4CAABkcnMvZTJvRG9jLnhtbFBLAQItABQABgAIAAAAIQD4&#10;ciZy4AAAAAgBAAAPAAAAAAAAAAAAAAAAANoEAABkcnMvZG93bnJldi54bWxQSwUGAAAAAAQABADz&#10;AAAA5wUAAAAA&#10;" filled="f" stroked="f" strokeweight=".5pt">
                <v:textbox>
                  <w:txbxContent>
                    <w:p w14:paraId="03B64113" w14:textId="0CF55C96" w:rsidR="001164DE" w:rsidRPr="00210DCD" w:rsidRDefault="001164DE" w:rsidP="001164DE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210DCD">
                        <w:rPr>
                          <w:sz w:val="14"/>
                          <w:szCs w:val="14"/>
                        </w:rPr>
                        <w:t>Detallar la o las asignaturas solo, si aplica para retiro parcial de carrera</w:t>
                      </w:r>
                      <w:r w:rsidR="00B30F39" w:rsidRPr="00210DCD">
                        <w:rPr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41B"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0547" behindDoc="0" locked="0" layoutInCell="1" allowOverlap="1" wp14:anchorId="5706D5A5" wp14:editId="08CEF323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381625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7A8F2958" id="Straight Connector 20" o:spid="_x0000_s1026" style="position:absolute;z-index:251670547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72.55pt,.7pt" to="796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LS2gEAAA8EAAAOAAAAZHJzL2Uyb0RvYy54bWysU8GO2yAQvVfqPyDuje1UWW2tOHvIanup&#10;2qjb/QAWDzESMAhonPx9B5w4q7aq1NVesIeZ95j3GNZ3R2vYAULU6DreLGrOwEnstdt3/OnHw4db&#10;zmISrhcGHXT8BJHfbd6/W4++hSUOaHoIjEhcbEff8SEl31ZVlANYERfowVFSYbAiURj2VR/ESOzW&#10;VMu6vqlGDL0PKCFG2r2fknxT+JUCmb4pFSEx03HqLZU1lPU5r9VmLdp9EH7Q8tyGeEUXVmhHh85U&#10;9yIJ9jPoP6islgEjqrSQaCtUSksoGkhNU/+m5nEQHooWMif62ab4drTy62EXmO47viR7nLB0R48p&#10;CL0fEtuic+QgBkZJcmr0sSXA1u3COYp+F7Lsowo2f0kQOxZ3T7O7cExM0ubq421zs1xxJi+56gr0&#10;IabPgJbln44b7bJw0YrDl5joMCq9lORt49hI4/apXtWlLKLR/YM2JifL8MDWBHYQdO3p2OTmieFF&#10;FUXG0WaWNIkof+lkYOL/Dopsobab6YA8kFdOISW4dOE1jqozTFEHM/Dc2b+A5/oMhTKs/wOeEeVk&#10;dGkGW+0w/K3tqxVqqr84MOnOFjxjfyrXW6yhqSvOnV9IHuuXcYFf3/HmFwAAAP//AwBQSwMEFAAG&#10;AAgAAAAhAKV5gr/cAAAABAEAAA8AAABkcnMvZG93bnJldi54bWxMj8FOwzAQRO9I/IO1SFwq6hQV&#10;WkKcCiKQuAFtVa7beJsE4nUUu23g61m4wHF2VjNvssXgWnWgPjSeDUzGCSji0tuGKwPr1ePFHFSI&#10;yBZbz2TgkwIs8tOTDFPrj/xKh2WslIRwSNFAHWOXah3KmhyGse+Ixdv53mEU2Vfa9niUcNfqyyS5&#10;1g4bloYaOypqKj+We2dg93yzuX8bFS8PK/c0KybVexgNX8acnw13t6AiDfHvGX7wBR1yYdr6Pdug&#10;WgMyJMp1CkrM+XR2BWr7q3We6f/w+TcAAAD//wMAUEsBAi0AFAAGAAgAAAAhALaDOJL+AAAA4QEA&#10;ABMAAAAAAAAAAAAAAAAAAAAAAFtDb250ZW50X1R5cGVzXS54bWxQSwECLQAUAAYACAAAACEAOP0h&#10;/9YAAACUAQAACwAAAAAAAAAAAAAAAAAvAQAAX3JlbHMvLnJlbHNQSwECLQAUAAYACAAAACEAQVAS&#10;0toBAAAPBAAADgAAAAAAAAAAAAAAAAAuAgAAZHJzL2Uyb0RvYy54bWxQSwECLQAUAAYACAAAACEA&#10;pXmCv9wAAAAEAQAADwAAAAAAAAAAAAAAAAA0BAAAZHJzL2Rvd25yZXYueG1sUEsFBgAAAAAEAAQA&#10;8wAAAD0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tbl>
      <w:tblPr>
        <w:tblW w:w="8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5"/>
        <w:gridCol w:w="540"/>
        <w:gridCol w:w="3870"/>
        <w:gridCol w:w="1114"/>
      </w:tblGrid>
      <w:tr w:rsidR="001164DE" w:rsidRPr="001164DE" w14:paraId="1F95886E" w14:textId="77777777" w:rsidTr="002F3792">
        <w:trPr>
          <w:trHeight w:val="355"/>
        </w:trPr>
        <w:tc>
          <w:tcPr>
            <w:tcW w:w="2965" w:type="dxa"/>
            <w:vMerge w:val="restart"/>
            <w:shd w:val="clear" w:color="auto" w:fill="auto"/>
            <w:noWrap/>
            <w:vAlign w:val="center"/>
            <w:hideMark/>
          </w:tcPr>
          <w:p w14:paraId="230D94AD" w14:textId="77777777" w:rsidR="001164DE" w:rsidRPr="001164DE" w:rsidRDefault="001164DE" w:rsidP="00116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Calibri" w:eastAsia="Times New Roman" w:hAnsi="Calibri" w:cs="Calibri"/>
                <w:b/>
                <w:bCs/>
                <w:color w:val="000000"/>
                <w:lang w:eastAsia="es-EC"/>
              </w:rPr>
              <w:t>Retiro de la Carrera</w:t>
            </w:r>
            <w:r w:rsidRPr="001164DE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(Completa) </w:t>
            </w:r>
          </w:p>
        </w:tc>
        <w:tc>
          <w:tcPr>
            <w:tcW w:w="540" w:type="dxa"/>
            <w:vMerge w:val="restart"/>
            <w:shd w:val="clear" w:color="auto" w:fill="auto"/>
            <w:noWrap/>
            <w:vAlign w:val="center"/>
            <w:hideMark/>
          </w:tcPr>
          <w:p w14:paraId="5B0D69F1" w14:textId="77777777" w:rsidR="001164DE" w:rsidRPr="001164DE" w:rsidRDefault="001164DE" w:rsidP="001164DE">
            <w:pPr>
              <w:spacing w:after="0" w:line="240" w:lineRule="auto"/>
              <w:jc w:val="center"/>
              <w:rPr>
                <w:rFonts w:ascii="MS Gothic" w:eastAsia="MS Gothic" w:hAnsi="MS Gothic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  <w:r w:rsidRPr="001164DE">
              <w:rPr>
                <w:rFonts w:ascii="Calibri" w:eastAsia="MS Gothic" w:hAnsi="Calibri" w:cs="Calibri"/>
                <w:color w:val="000000"/>
                <w:lang w:eastAsia="es-EC"/>
              </w:rPr>
              <w:t> </w:t>
            </w:r>
          </w:p>
        </w:tc>
        <w:tc>
          <w:tcPr>
            <w:tcW w:w="3870" w:type="dxa"/>
            <w:shd w:val="clear" w:color="auto" w:fill="auto"/>
            <w:noWrap/>
            <w:vAlign w:val="center"/>
            <w:hideMark/>
          </w:tcPr>
          <w:p w14:paraId="2CA62C20" w14:textId="11BAA5D2" w:rsidR="001164DE" w:rsidRPr="001164DE" w:rsidRDefault="001164DE" w:rsidP="00116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1164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Retiro </w:t>
            </w:r>
            <w:r w:rsidR="009D3E4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d</w:t>
            </w:r>
            <w:r w:rsidRPr="001164D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e Asignaturas</w:t>
            </w:r>
          </w:p>
        </w:tc>
        <w:tc>
          <w:tcPr>
            <w:tcW w:w="1114" w:type="dxa"/>
            <w:shd w:val="clear" w:color="auto" w:fill="auto"/>
            <w:noWrap/>
            <w:vAlign w:val="center"/>
            <w:hideMark/>
          </w:tcPr>
          <w:p w14:paraId="7DF79ED7" w14:textId="77777777" w:rsidR="001164DE" w:rsidRPr="001164DE" w:rsidRDefault="001164DE" w:rsidP="001164DE">
            <w:pPr>
              <w:spacing w:after="0" w:line="240" w:lineRule="auto"/>
              <w:jc w:val="center"/>
              <w:rPr>
                <w:rFonts w:ascii="MS Gothic" w:eastAsia="MS Gothic" w:hAnsi="MS Gothic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1164DE" w:rsidRPr="001164DE" w14:paraId="6962FEB9" w14:textId="77777777" w:rsidTr="002F3792">
        <w:trPr>
          <w:trHeight w:val="261"/>
        </w:trPr>
        <w:tc>
          <w:tcPr>
            <w:tcW w:w="2965" w:type="dxa"/>
            <w:vMerge/>
            <w:vAlign w:val="center"/>
            <w:hideMark/>
          </w:tcPr>
          <w:p w14:paraId="469FB436" w14:textId="77777777" w:rsidR="001164DE" w:rsidRPr="001164DE" w:rsidRDefault="001164DE" w:rsidP="00116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14:paraId="77D143B2" w14:textId="77777777" w:rsidR="001164DE" w:rsidRPr="001164DE" w:rsidRDefault="001164DE" w:rsidP="001164DE">
            <w:pPr>
              <w:spacing w:after="0" w:line="240" w:lineRule="auto"/>
              <w:rPr>
                <w:rFonts w:ascii="MS Gothic" w:eastAsia="MS Gothic" w:hAnsi="MS Gothic" w:cs="Calibri"/>
                <w:color w:val="000000"/>
                <w:lang w:eastAsia="es-EC"/>
              </w:rPr>
            </w:pPr>
          </w:p>
        </w:tc>
        <w:tc>
          <w:tcPr>
            <w:tcW w:w="4984" w:type="dxa"/>
            <w:gridSpan w:val="2"/>
            <w:shd w:val="clear" w:color="auto" w:fill="auto"/>
            <w:noWrap/>
            <w:vAlign w:val="center"/>
            <w:hideMark/>
          </w:tcPr>
          <w:p w14:paraId="321EF9D4" w14:textId="77777777" w:rsidR="001164DE" w:rsidRPr="001164DE" w:rsidRDefault="001164DE" w:rsidP="00116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</w:pPr>
            <w:r w:rsidRPr="00116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1164DE" w:rsidRPr="001164DE" w14:paraId="2AE76370" w14:textId="77777777" w:rsidTr="002F3792">
        <w:trPr>
          <w:trHeight w:val="261"/>
        </w:trPr>
        <w:tc>
          <w:tcPr>
            <w:tcW w:w="2965" w:type="dxa"/>
            <w:vMerge/>
            <w:vAlign w:val="center"/>
            <w:hideMark/>
          </w:tcPr>
          <w:p w14:paraId="15D2EEB4" w14:textId="77777777" w:rsidR="001164DE" w:rsidRPr="001164DE" w:rsidRDefault="001164DE" w:rsidP="00116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14:paraId="581C2DA8" w14:textId="77777777" w:rsidR="001164DE" w:rsidRPr="001164DE" w:rsidRDefault="001164DE" w:rsidP="001164DE">
            <w:pPr>
              <w:spacing w:after="0" w:line="240" w:lineRule="auto"/>
              <w:rPr>
                <w:rFonts w:ascii="MS Gothic" w:eastAsia="MS Gothic" w:hAnsi="MS Gothic" w:cs="Calibri"/>
                <w:color w:val="000000"/>
                <w:lang w:eastAsia="es-EC"/>
              </w:rPr>
            </w:pPr>
          </w:p>
        </w:tc>
        <w:tc>
          <w:tcPr>
            <w:tcW w:w="4984" w:type="dxa"/>
            <w:gridSpan w:val="2"/>
            <w:shd w:val="clear" w:color="auto" w:fill="auto"/>
            <w:noWrap/>
            <w:vAlign w:val="center"/>
            <w:hideMark/>
          </w:tcPr>
          <w:p w14:paraId="4C105DB2" w14:textId="1B63A9C3" w:rsidR="001164DE" w:rsidRPr="001164DE" w:rsidRDefault="001164DE" w:rsidP="00116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</w:pPr>
            <w:r w:rsidRPr="00116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1164DE" w:rsidRPr="001164DE" w14:paraId="63E8E62A" w14:textId="77777777" w:rsidTr="002F3792">
        <w:trPr>
          <w:trHeight w:val="261"/>
        </w:trPr>
        <w:tc>
          <w:tcPr>
            <w:tcW w:w="2965" w:type="dxa"/>
            <w:vMerge/>
            <w:vAlign w:val="center"/>
            <w:hideMark/>
          </w:tcPr>
          <w:p w14:paraId="09DE7723" w14:textId="77777777" w:rsidR="001164DE" w:rsidRPr="001164DE" w:rsidRDefault="001164DE" w:rsidP="00116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14:paraId="368D3D14" w14:textId="77777777" w:rsidR="001164DE" w:rsidRPr="001164DE" w:rsidRDefault="001164DE" w:rsidP="001164DE">
            <w:pPr>
              <w:spacing w:after="0" w:line="240" w:lineRule="auto"/>
              <w:rPr>
                <w:rFonts w:ascii="MS Gothic" w:eastAsia="MS Gothic" w:hAnsi="MS Gothic" w:cs="Calibri"/>
                <w:color w:val="000000"/>
                <w:lang w:eastAsia="es-EC"/>
              </w:rPr>
            </w:pPr>
          </w:p>
        </w:tc>
        <w:tc>
          <w:tcPr>
            <w:tcW w:w="4984" w:type="dxa"/>
            <w:gridSpan w:val="2"/>
            <w:shd w:val="clear" w:color="auto" w:fill="auto"/>
            <w:noWrap/>
            <w:vAlign w:val="center"/>
            <w:hideMark/>
          </w:tcPr>
          <w:p w14:paraId="636CE70E" w14:textId="77777777" w:rsidR="001164DE" w:rsidRPr="001164DE" w:rsidRDefault="001164DE" w:rsidP="00116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</w:pPr>
            <w:r w:rsidRPr="00116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1164DE" w:rsidRPr="001164DE" w14:paraId="27FB42A6" w14:textId="77777777" w:rsidTr="002F3792">
        <w:trPr>
          <w:trHeight w:val="261"/>
        </w:trPr>
        <w:tc>
          <w:tcPr>
            <w:tcW w:w="2965" w:type="dxa"/>
            <w:vMerge/>
            <w:vAlign w:val="center"/>
            <w:hideMark/>
          </w:tcPr>
          <w:p w14:paraId="78D2D08A" w14:textId="77777777" w:rsidR="001164DE" w:rsidRPr="001164DE" w:rsidRDefault="001164DE" w:rsidP="001164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</w:p>
        </w:tc>
        <w:tc>
          <w:tcPr>
            <w:tcW w:w="540" w:type="dxa"/>
            <w:vMerge/>
            <w:vAlign w:val="center"/>
            <w:hideMark/>
          </w:tcPr>
          <w:p w14:paraId="4A9744EE" w14:textId="77777777" w:rsidR="001164DE" w:rsidRPr="001164DE" w:rsidRDefault="001164DE" w:rsidP="001164DE">
            <w:pPr>
              <w:spacing w:after="0" w:line="240" w:lineRule="auto"/>
              <w:rPr>
                <w:rFonts w:ascii="MS Gothic" w:eastAsia="MS Gothic" w:hAnsi="MS Gothic" w:cs="Calibri"/>
                <w:color w:val="000000"/>
                <w:lang w:eastAsia="es-EC"/>
              </w:rPr>
            </w:pPr>
          </w:p>
        </w:tc>
        <w:tc>
          <w:tcPr>
            <w:tcW w:w="4984" w:type="dxa"/>
            <w:gridSpan w:val="2"/>
            <w:shd w:val="clear" w:color="auto" w:fill="auto"/>
            <w:noWrap/>
            <w:vAlign w:val="center"/>
            <w:hideMark/>
          </w:tcPr>
          <w:p w14:paraId="283C2F9C" w14:textId="4AD56F2F" w:rsidR="001164DE" w:rsidRPr="001164DE" w:rsidRDefault="001164DE" w:rsidP="00116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</w:pPr>
            <w:r w:rsidRPr="001164D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</w:tbl>
    <w:p w14:paraId="0A1E8F35" w14:textId="39CFABBB" w:rsidR="001164DE" w:rsidRDefault="001164DE" w:rsidP="009E029A">
      <w:pPr>
        <w:spacing w:after="0" w:line="240" w:lineRule="auto"/>
        <w:jc w:val="both"/>
        <w:rPr>
          <w:b/>
          <w:sz w:val="18"/>
        </w:rPr>
      </w:pPr>
    </w:p>
    <w:p w14:paraId="73F18CE3" w14:textId="77777777" w:rsidR="00210DCD" w:rsidRDefault="00210DCD" w:rsidP="009E029A">
      <w:pPr>
        <w:spacing w:after="0" w:line="240" w:lineRule="auto"/>
        <w:jc w:val="both"/>
        <w:rPr>
          <w:b/>
          <w:sz w:val="18"/>
        </w:rPr>
      </w:pPr>
    </w:p>
    <w:p w14:paraId="0DB292B3" w14:textId="77777777" w:rsidR="00EC3C49" w:rsidRDefault="00EC3C49" w:rsidP="00DE6A4A">
      <w:pPr>
        <w:spacing w:after="0"/>
      </w:pPr>
    </w:p>
    <w:p w14:paraId="5BEE3011" w14:textId="2BC0C0DF" w:rsidR="00EC3C49" w:rsidRDefault="00EC3C49" w:rsidP="00DE6A4A">
      <w:pPr>
        <w:spacing w:after="0"/>
      </w:pPr>
    </w:p>
    <w:p w14:paraId="3E033535" w14:textId="63303104" w:rsidR="00EC3C49" w:rsidRDefault="00EC3C49" w:rsidP="00EC3C49">
      <w:pPr>
        <w:spacing w:after="0" w:line="240" w:lineRule="auto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6691" behindDoc="0" locked="0" layoutInCell="1" allowOverlap="1" wp14:anchorId="1C1D12C4" wp14:editId="22659AE2">
                <wp:simplePos x="0" y="0"/>
                <wp:positionH relativeFrom="column">
                  <wp:posOffset>-5152</wp:posOffset>
                </wp:positionH>
                <wp:positionV relativeFrom="paragraph">
                  <wp:posOffset>178303</wp:posOffset>
                </wp:positionV>
                <wp:extent cx="538162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34B7CACD" id="Straight Connector 4" o:spid="_x0000_s1026" style="position:absolute;z-index:2516766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14.05pt" to="423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fA2QEAAA0EAAAOAAAAZHJzL2Uyb0RvYy54bWysU02P0zAQvSPxHyzfadKyXS1R0z10tVwQ&#10;VOzyA7zOuLHkL41Nk/57xk6brgAhgbg48cy853nP4839aA07AkbtXcuXi5ozcNJ32h1a/u358d0d&#10;ZzEJ1wnjHbT8BJHfb9++2QyhgZXvvekAGZG42Ayh5X1KoamqKHuwIi58AEdJ5dGKRFs8VB2Kgdit&#10;qVZ1fVsNHruAXkKMFH2Yknxb+JUCmb4oFSEx03LqLZUVy/qS12q7Ec0BRei1PLch/qELK7SjQ2eq&#10;B5EE+476FyqrJfroVVpIbyuvlJZQNJCaZf2TmqdeBChayJwYZpvi/6OVn497ZLpr+Q1nTli6oqeE&#10;Qh/6xHbeOTLQI7vJPg0hNlS+c3s872LYYxY9KrT5S3LYWLw9zd7CmJik4Pr93fJ2teZMXnLVFRgw&#10;po/gLcs/LTfaZdmiEcdPMdFhVHopyWHj2EDD9qFe16UseqO7R21MTpbRgZ1BdhR06Wlc5uaJ4VUV&#10;7YyjYJY0iSh/6WRg4v8KikyhtpfTAXkcr5xCSnDpwmscVWeYog5m4LmzPwHP9RkKZVT/Bjwjysne&#10;pRlstfP4u7avVqip/uLApDtb8OK7U7neYg3NXHHu/D7yUL/eF/j1FW9/AAAA//8DAFBLAwQUAAYA&#10;CAAAACEAjXcOAN0AAAAHAQAADwAAAGRycy9kb3ducmV2LnhtbEzOwU7CQBAG4LuJ77AZEy9EtiUG&#10;aumWaKOJNxGMXIfu0Ba6s013gerTu8SDHmf+yT9fthhMK07Uu8aygngcgSAurW64UvCxfrlLQDiP&#10;rLG1TAq+yMEiv77KMNX2zO90WvlKhBJ2KSqove9SKV1Zk0E3th1xyHa2N+jD2FdS93gO5aaVkyia&#10;SoMNhw81dlTUVB5WR6Ng9/bw+bQZFcvntXmdFXG1d6PhW6nbm+FxDsLT4P+O4cIPdMiDaWuPrJ1o&#10;FVzgXsEkiUGEOLmfzkBsfxcyz+R/f/4DAAD//wMAUEsBAi0AFAAGAAgAAAAhALaDOJL+AAAA4QEA&#10;ABMAAAAAAAAAAAAAAAAAAAAAAFtDb250ZW50X1R5cGVzXS54bWxQSwECLQAUAAYACAAAACEAOP0h&#10;/9YAAACUAQAACwAAAAAAAAAAAAAAAAAvAQAAX3JlbHMvLnJlbHNQSwECLQAUAAYACAAAACEAnSBX&#10;wNkBAAANBAAADgAAAAAAAAAAAAAAAAAuAgAAZHJzL2Uyb0RvYy54bWxQSwECLQAUAAYACAAAACEA&#10;jXcOAN0AAAAHAQAADwAAAAAAAAAAAAAAAAAz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MOTIVO DE RETIRO </w:t>
      </w:r>
    </w:p>
    <w:p w14:paraId="1CB3EFCC" w14:textId="77777777" w:rsidR="00EC3C49" w:rsidRDefault="00EC3C49" w:rsidP="00DE6A4A">
      <w:pPr>
        <w:spacing w:after="0"/>
      </w:pPr>
    </w:p>
    <w:p w14:paraId="13C98043" w14:textId="77777777" w:rsidR="00EC3C49" w:rsidRDefault="00EC3C49" w:rsidP="00DE6A4A">
      <w:pPr>
        <w:spacing w:after="0"/>
      </w:pPr>
    </w:p>
    <w:tbl>
      <w:tblPr>
        <w:tblW w:w="758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0"/>
        <w:gridCol w:w="654"/>
      </w:tblGrid>
      <w:tr w:rsidR="00EC3C49" w:rsidRPr="00EC3C49" w14:paraId="092BA8BB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46C30FDC" w14:textId="127355BB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P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roblemas económicos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44443ED7" w14:textId="4C4E328C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09F870D3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6AF4D39D" w14:textId="1BC37A6D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P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roblemas laborales</w:t>
            </w:r>
            <w:r w:rsidR="002F3792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del estudiante 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4D672B64" w14:textId="6EF5F8B4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7AB7F1AD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1B0D0BCC" w14:textId="043126C5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P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roblemas institucionales - académicos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5E8A4CFA" w14:textId="6D52F50B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44EFC06F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7DBF7866" w14:textId="2C4EF95C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C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ambio de lugar de residencia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357AD951" w14:textId="228F9751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783AE6AB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3CB62B28" w14:textId="42884528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C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ambio de universidad o formación académica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33A2664A" w14:textId="79ACBCB0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42220BFF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06B01A65" w14:textId="6519AEE4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E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nfermedad </w:t>
            </w:r>
            <w:r w:rsidR="002F3792">
              <w:rPr>
                <w:rFonts w:ascii="Calibri" w:eastAsia="Times New Roman" w:hAnsi="Calibri" w:cs="Calibri"/>
                <w:color w:val="000000"/>
                <w:lang w:eastAsia="es-EC"/>
              </w:rPr>
              <w:t>del estudiante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</w:t>
            </w:r>
            <w:r w:rsidR="002F3792"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                   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2CF15A4D" w14:textId="72CFA9F7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4C451E1A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2F330F2D" w14:textId="6947FA7D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E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nfermedad con relación a salud mental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54DA0D82" w14:textId="23B856A7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923378" w:rsidRPr="00EC3C49" w14:paraId="26063F80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</w:tcPr>
          <w:p w14:paraId="36854BA2" w14:textId="3FAE1178" w:rsidR="00923378" w:rsidRDefault="00923378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E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nfermedad de algún familiar</w:t>
            </w:r>
          </w:p>
        </w:tc>
        <w:tc>
          <w:tcPr>
            <w:tcW w:w="654" w:type="dxa"/>
            <w:shd w:val="clear" w:color="auto" w:fill="auto"/>
            <w:noWrap/>
            <w:vAlign w:val="center"/>
          </w:tcPr>
          <w:p w14:paraId="32B35D12" w14:textId="25575737" w:rsidR="00923378" w:rsidRPr="001164DE" w:rsidRDefault="00923378" w:rsidP="00EC3C49">
            <w:pPr>
              <w:spacing w:after="0" w:line="240" w:lineRule="auto"/>
              <w:jc w:val="center"/>
              <w:rPr>
                <w:rFonts w:ascii="MS Gothic" w:eastAsia="MS Gothic" w:hAnsi="MS Gothic" w:cs="Calibri" w:hint="eastAsia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  <w:r>
              <w:rPr>
                <w:rFonts w:ascii="Calibri" w:eastAsia="Times New Roman" w:hAnsi="Calibri" w:cs="Calibri"/>
                <w:color w:val="000000"/>
                <w:lang w:eastAsia="es-EC"/>
              </w:rPr>
              <w:t xml:space="preserve">       </w:t>
            </w:r>
          </w:p>
        </w:tc>
      </w:tr>
      <w:tr w:rsidR="00EC3C49" w:rsidRPr="00EC3C49" w14:paraId="782FB8D4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1A71AA8B" w14:textId="236022BE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S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ituaciones familiares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15A864CD" w14:textId="614E5613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5D0BEFF4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59D28B3C" w14:textId="389E0FB5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E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mbarazo de alto riesgo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7D345E20" w14:textId="1548F8D6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  <w:tr w:rsidR="00EC3C49" w:rsidRPr="00EC3C49" w14:paraId="482B9374" w14:textId="77777777" w:rsidTr="00923378">
        <w:trPr>
          <w:trHeight w:val="328"/>
          <w:jc w:val="center"/>
        </w:trPr>
        <w:tc>
          <w:tcPr>
            <w:tcW w:w="6930" w:type="dxa"/>
            <w:shd w:val="clear" w:color="auto" w:fill="auto"/>
            <w:noWrap/>
            <w:vAlign w:val="center"/>
            <w:hideMark/>
          </w:tcPr>
          <w:p w14:paraId="2E014712" w14:textId="6D8A830D" w:rsidR="00EC3C49" w:rsidRPr="00EC3C49" w:rsidRDefault="00EC3C49" w:rsidP="00EC3C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>
              <w:rPr>
                <w:rFonts w:ascii="Calibri" w:eastAsia="Times New Roman" w:hAnsi="Calibri" w:cs="Calibri"/>
                <w:color w:val="000000"/>
                <w:lang w:eastAsia="es-EC"/>
              </w:rPr>
              <w:t>F</w:t>
            </w:r>
            <w:r w:rsidRPr="00EC3C49">
              <w:rPr>
                <w:rFonts w:ascii="Calibri" w:eastAsia="Times New Roman" w:hAnsi="Calibri" w:cs="Calibri"/>
                <w:color w:val="000000"/>
                <w:lang w:eastAsia="es-EC"/>
              </w:rPr>
              <w:t>allecimiento de familiares o persona responsable de pag</w:t>
            </w:r>
            <w:r w:rsidR="00923378">
              <w:rPr>
                <w:rFonts w:ascii="Calibri" w:eastAsia="Times New Roman" w:hAnsi="Calibri" w:cs="Calibri"/>
                <w:color w:val="000000"/>
                <w:lang w:eastAsia="es-EC"/>
              </w:rPr>
              <w:t>o de Universidad</w:t>
            </w:r>
          </w:p>
        </w:tc>
        <w:tc>
          <w:tcPr>
            <w:tcW w:w="654" w:type="dxa"/>
            <w:shd w:val="clear" w:color="auto" w:fill="auto"/>
            <w:noWrap/>
            <w:vAlign w:val="center"/>
            <w:hideMark/>
          </w:tcPr>
          <w:p w14:paraId="021058CE" w14:textId="2B7EECBB" w:rsidR="00EC3C49" w:rsidRPr="00EC3C49" w:rsidRDefault="00EC3C49" w:rsidP="00EC3C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C"/>
              </w:rPr>
            </w:pPr>
            <w:r w:rsidRPr="001164DE">
              <w:rPr>
                <w:rFonts w:ascii="MS Gothic" w:eastAsia="MS Gothic" w:hAnsi="MS Gothic" w:cs="Calibri" w:hint="eastAsia"/>
                <w:color w:val="000000"/>
                <w:lang w:eastAsia="es-EC"/>
              </w:rPr>
              <w:t>☐</w:t>
            </w:r>
          </w:p>
        </w:tc>
      </w:tr>
    </w:tbl>
    <w:p w14:paraId="02C9AA97" w14:textId="0AA7E3EC" w:rsidR="00EC3C49" w:rsidRDefault="007F1662" w:rsidP="00EC3C49">
      <w:pPr>
        <w:spacing w:after="0"/>
      </w:pPr>
      <w:r>
        <w:tab/>
      </w:r>
      <w:r>
        <w:tab/>
      </w:r>
    </w:p>
    <w:p w14:paraId="5AD97A67" w14:textId="77777777" w:rsidR="002F3792" w:rsidRDefault="002F3792" w:rsidP="00EC3C49">
      <w:pPr>
        <w:spacing w:after="0" w:line="240" w:lineRule="auto"/>
        <w:jc w:val="both"/>
        <w:rPr>
          <w:b/>
          <w:sz w:val="18"/>
        </w:rPr>
      </w:pPr>
    </w:p>
    <w:p w14:paraId="16833F64" w14:textId="6439AF90" w:rsidR="00EC3C49" w:rsidRPr="009E029A" w:rsidRDefault="00EC3C49" w:rsidP="00EC3C49">
      <w:pPr>
        <w:spacing w:after="0" w:line="240" w:lineRule="auto"/>
        <w:jc w:val="both"/>
        <w:rPr>
          <w:b/>
          <w:i/>
          <w:sz w:val="18"/>
        </w:rPr>
      </w:pPr>
      <w:r w:rsidRPr="0043603E">
        <w:rPr>
          <w:b/>
          <w:sz w:val="18"/>
        </w:rPr>
        <w:t xml:space="preserve">Declaro que la información proporcionada en este </w:t>
      </w:r>
      <w:r>
        <w:rPr>
          <w:b/>
          <w:sz w:val="18"/>
        </w:rPr>
        <w:t>formulario</w:t>
      </w:r>
      <w:r w:rsidRPr="0043603E">
        <w:rPr>
          <w:b/>
          <w:sz w:val="18"/>
        </w:rPr>
        <w:t xml:space="preserve"> es verdadera</w:t>
      </w:r>
      <w:r>
        <w:rPr>
          <w:b/>
          <w:sz w:val="18"/>
        </w:rPr>
        <w:t>, la Universidad UTE se reserva el derecho de validar la información consignada en el presente documento, así como, en los documentos adjuntos. En el caso de adulteración o falsificación de documentos o información, será causal de negación de la solicitud, sin prejuicio de iniciar las acciones legales correspondientes.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238D8F" w14:textId="77777777" w:rsidR="00EC3C49" w:rsidRDefault="00EC3C49" w:rsidP="00EC3C49">
      <w:pPr>
        <w:tabs>
          <w:tab w:val="left" w:pos="6540"/>
        </w:tabs>
        <w:spacing w:after="0" w:line="240" w:lineRule="auto"/>
      </w:pPr>
      <w:r>
        <w:t xml:space="preserve">                                                                                           </w:t>
      </w:r>
    </w:p>
    <w:p w14:paraId="22FA8390" w14:textId="48747424" w:rsidR="00EC3C49" w:rsidRDefault="00EC3C49" w:rsidP="00EC3C49">
      <w:pPr>
        <w:tabs>
          <w:tab w:val="left" w:pos="6540"/>
        </w:tabs>
        <w:spacing w:after="0" w:line="240" w:lineRule="auto"/>
      </w:pPr>
    </w:p>
    <w:p w14:paraId="369861B8" w14:textId="0EE9A51E" w:rsidR="00EC3C49" w:rsidRDefault="00EC3C49" w:rsidP="00EC3C49">
      <w:pPr>
        <w:tabs>
          <w:tab w:val="left" w:pos="6540"/>
        </w:tabs>
        <w:spacing w:after="0" w:line="240" w:lineRule="auto"/>
      </w:pPr>
    </w:p>
    <w:p w14:paraId="34701823" w14:textId="4B5ABEF2" w:rsidR="00EC3C49" w:rsidRDefault="00EC3C49" w:rsidP="00EC3C49">
      <w:pPr>
        <w:tabs>
          <w:tab w:val="left" w:pos="6540"/>
        </w:tabs>
        <w:spacing w:after="0" w:line="240" w:lineRule="auto"/>
      </w:pPr>
    </w:p>
    <w:p w14:paraId="735C27A6" w14:textId="3169EE10" w:rsidR="00EC3C49" w:rsidRDefault="00EC3C49" w:rsidP="00EC3C49">
      <w:pPr>
        <w:tabs>
          <w:tab w:val="left" w:pos="6540"/>
        </w:tabs>
        <w:spacing w:after="0" w:line="240" w:lineRule="auto"/>
      </w:pPr>
    </w:p>
    <w:p w14:paraId="47DE9EE0" w14:textId="4281C0A8" w:rsidR="00EC3C49" w:rsidRDefault="00EC3C49" w:rsidP="00EC3C49">
      <w:pPr>
        <w:tabs>
          <w:tab w:val="left" w:pos="6540"/>
        </w:tabs>
        <w:spacing w:after="0" w:line="240" w:lineRule="auto"/>
      </w:pPr>
    </w:p>
    <w:p w14:paraId="06C8B93D" w14:textId="5D770238" w:rsidR="00EC3C49" w:rsidRDefault="00EC3C49" w:rsidP="00EC3C49">
      <w:pPr>
        <w:tabs>
          <w:tab w:val="left" w:pos="6540"/>
        </w:tabs>
        <w:spacing w:after="0" w:line="240" w:lineRule="auto"/>
      </w:pPr>
    </w:p>
    <w:p w14:paraId="399D0CDD" w14:textId="5903510D" w:rsidR="00EC3C49" w:rsidRDefault="00EC3C49" w:rsidP="00EC3C49">
      <w:pPr>
        <w:tabs>
          <w:tab w:val="left" w:pos="6540"/>
        </w:tabs>
        <w:spacing w:after="0" w:line="240" w:lineRule="auto"/>
      </w:pPr>
    </w:p>
    <w:p w14:paraId="6F494699" w14:textId="6926447B" w:rsidR="00EC3C49" w:rsidRDefault="00EC3C49" w:rsidP="00EC3C49">
      <w:pPr>
        <w:tabs>
          <w:tab w:val="left" w:pos="6540"/>
        </w:tabs>
        <w:spacing w:after="0" w:line="240" w:lineRule="auto"/>
      </w:pPr>
    </w:p>
    <w:p w14:paraId="7C1E07E9" w14:textId="27225EB2" w:rsidR="00EC3C49" w:rsidRDefault="00EC3C49" w:rsidP="00EC3C49">
      <w:pPr>
        <w:tabs>
          <w:tab w:val="left" w:pos="6540"/>
        </w:tabs>
        <w:spacing w:after="0" w:line="240" w:lineRule="auto"/>
      </w:pPr>
    </w:p>
    <w:p w14:paraId="6C979F9D" w14:textId="0FD338C8" w:rsidR="00EC3C49" w:rsidRDefault="00EC3C49" w:rsidP="00EC3C49">
      <w:pPr>
        <w:tabs>
          <w:tab w:val="left" w:pos="6540"/>
        </w:tabs>
        <w:spacing w:after="0" w:line="240" w:lineRule="auto"/>
      </w:pPr>
    </w:p>
    <w:p w14:paraId="3536161E" w14:textId="76FB3EFB" w:rsidR="00EC3C49" w:rsidRDefault="00EC3C49" w:rsidP="00EC3C49">
      <w:pPr>
        <w:tabs>
          <w:tab w:val="left" w:pos="6540"/>
        </w:tabs>
        <w:spacing w:after="0" w:line="240" w:lineRule="auto"/>
      </w:pPr>
    </w:p>
    <w:p w14:paraId="1FAC2B55" w14:textId="2B071101" w:rsidR="00EC3C49" w:rsidRDefault="00EC3C49" w:rsidP="00EC3C49">
      <w:pPr>
        <w:tabs>
          <w:tab w:val="left" w:pos="6540"/>
        </w:tabs>
        <w:spacing w:after="0" w:line="240" w:lineRule="auto"/>
      </w:pPr>
    </w:p>
    <w:p w14:paraId="492424E3" w14:textId="77777777" w:rsidR="00EC3C49" w:rsidRDefault="00EC3C49" w:rsidP="00EC3C49">
      <w:pPr>
        <w:tabs>
          <w:tab w:val="left" w:pos="6540"/>
        </w:tabs>
        <w:spacing w:after="0" w:line="240" w:lineRule="auto"/>
      </w:pPr>
    </w:p>
    <w:p w14:paraId="7F95F244" w14:textId="1C8B6134" w:rsidR="00EC3C49" w:rsidRDefault="00EC3C49" w:rsidP="00EC3C49">
      <w:pPr>
        <w:tabs>
          <w:tab w:val="left" w:pos="6540"/>
        </w:tabs>
        <w:spacing w:after="0" w:line="240" w:lineRule="auto"/>
      </w:pPr>
    </w:p>
    <w:p w14:paraId="2A1CD48B" w14:textId="2F12AB5E" w:rsidR="00DB58FF" w:rsidRDefault="00DB58FF" w:rsidP="00EC3C49">
      <w:pPr>
        <w:tabs>
          <w:tab w:val="left" w:pos="6540"/>
        </w:tabs>
        <w:spacing w:after="0" w:line="240" w:lineRule="auto"/>
      </w:pPr>
    </w:p>
    <w:p w14:paraId="7A450AF0" w14:textId="45C19891" w:rsidR="00DB58FF" w:rsidRDefault="00DB58FF" w:rsidP="00EC3C49">
      <w:pPr>
        <w:tabs>
          <w:tab w:val="left" w:pos="6540"/>
        </w:tabs>
        <w:spacing w:after="0" w:line="240" w:lineRule="auto"/>
      </w:pPr>
    </w:p>
    <w:p w14:paraId="2F06C46D" w14:textId="77777777" w:rsidR="00DB58FF" w:rsidRDefault="00DB58FF" w:rsidP="00EC3C49">
      <w:pPr>
        <w:tabs>
          <w:tab w:val="left" w:pos="6540"/>
        </w:tabs>
        <w:spacing w:after="0" w:line="240" w:lineRule="auto"/>
      </w:pPr>
    </w:p>
    <w:p w14:paraId="367C1B6E" w14:textId="77777777" w:rsidR="00EC3C49" w:rsidRDefault="00EC3C49" w:rsidP="00EC3C49">
      <w:pPr>
        <w:spacing w:after="0"/>
        <w:rPr>
          <w:b/>
        </w:rPr>
      </w:pPr>
      <w:r>
        <w:rPr>
          <w:b/>
        </w:rPr>
        <w:t>___________________</w:t>
      </w:r>
    </w:p>
    <w:p w14:paraId="52352732" w14:textId="77777777" w:rsidR="00EC3C49" w:rsidRDefault="00EC3C49" w:rsidP="00EC3C49">
      <w:pPr>
        <w:spacing w:after="0"/>
      </w:pPr>
      <w:r>
        <w:rPr>
          <w:b/>
        </w:rPr>
        <w:t xml:space="preserve">    </w:t>
      </w:r>
      <w:r w:rsidRPr="00FA0329">
        <w:rPr>
          <w:b/>
        </w:rPr>
        <w:t>Firma del Estudiante</w:t>
      </w:r>
      <w:r>
        <w:tab/>
      </w:r>
    </w:p>
    <w:p w14:paraId="5ADFF6B7" w14:textId="2E7F1C2D" w:rsidR="007F1662" w:rsidRPr="00DE6A4A" w:rsidRDefault="007F1662" w:rsidP="00EC3C49">
      <w:pPr>
        <w:spacing w:after="0"/>
        <w:rPr>
          <w:b/>
        </w:rPr>
      </w:pPr>
      <w:r>
        <w:tab/>
      </w:r>
    </w:p>
    <w:sectPr w:rsidR="007F1662" w:rsidRPr="00DE6A4A" w:rsidSect="001164DE">
      <w:headerReference w:type="default" r:id="rId10"/>
      <w:footerReference w:type="default" r:id="rId11"/>
      <w:pgSz w:w="11906" w:h="16838"/>
      <w:pgMar w:top="1411" w:right="1699" w:bottom="1152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DE26A" w14:textId="77777777" w:rsidR="00BB0641" w:rsidRDefault="00BB0641" w:rsidP="002C7240">
      <w:pPr>
        <w:spacing w:after="0" w:line="240" w:lineRule="auto"/>
      </w:pPr>
      <w:r>
        <w:separator/>
      </w:r>
    </w:p>
  </w:endnote>
  <w:endnote w:type="continuationSeparator" w:id="0">
    <w:p w14:paraId="15ED275D" w14:textId="77777777" w:rsidR="00BB0641" w:rsidRDefault="00BB0641" w:rsidP="002C7240">
      <w:pPr>
        <w:spacing w:after="0" w:line="240" w:lineRule="auto"/>
      </w:pPr>
      <w:r>
        <w:continuationSeparator/>
      </w:r>
    </w:p>
  </w:endnote>
  <w:endnote w:type="continuationNotice" w:id="1">
    <w:p w14:paraId="50F9EF39" w14:textId="77777777" w:rsidR="00BB0641" w:rsidRDefault="00BB06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43903CB" w14:paraId="08C52596" w14:textId="77777777" w:rsidTr="043903CB">
      <w:tc>
        <w:tcPr>
          <w:tcW w:w="2830" w:type="dxa"/>
        </w:tcPr>
        <w:p w14:paraId="5B6E4378" w14:textId="5CB4F01E" w:rsidR="043903CB" w:rsidRDefault="043903CB" w:rsidP="043903CB">
          <w:pPr>
            <w:pStyle w:val="Header"/>
            <w:ind w:left="-115"/>
          </w:pPr>
        </w:p>
      </w:tc>
      <w:tc>
        <w:tcPr>
          <w:tcW w:w="2830" w:type="dxa"/>
        </w:tcPr>
        <w:p w14:paraId="388EE394" w14:textId="5A7A1799" w:rsidR="043903CB" w:rsidRDefault="043903CB" w:rsidP="043903CB">
          <w:pPr>
            <w:pStyle w:val="Header"/>
            <w:jc w:val="center"/>
          </w:pPr>
        </w:p>
      </w:tc>
      <w:tc>
        <w:tcPr>
          <w:tcW w:w="2830" w:type="dxa"/>
        </w:tcPr>
        <w:p w14:paraId="4DD05CC0" w14:textId="36F27267" w:rsidR="043903CB" w:rsidRDefault="043903CB" w:rsidP="043903CB">
          <w:pPr>
            <w:pStyle w:val="Header"/>
            <w:ind w:right="-115"/>
            <w:jc w:val="right"/>
          </w:pPr>
        </w:p>
      </w:tc>
    </w:tr>
  </w:tbl>
  <w:p w14:paraId="7B9B4627" w14:textId="2CD59314" w:rsidR="043903CB" w:rsidRDefault="043903CB" w:rsidP="043903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1E10F" w14:textId="77777777" w:rsidR="00BB0641" w:rsidRDefault="00BB0641" w:rsidP="002C7240">
      <w:pPr>
        <w:spacing w:after="0" w:line="240" w:lineRule="auto"/>
      </w:pPr>
      <w:r>
        <w:separator/>
      </w:r>
    </w:p>
  </w:footnote>
  <w:footnote w:type="continuationSeparator" w:id="0">
    <w:p w14:paraId="483305CB" w14:textId="77777777" w:rsidR="00BB0641" w:rsidRDefault="00BB0641" w:rsidP="002C7240">
      <w:pPr>
        <w:spacing w:after="0" w:line="240" w:lineRule="auto"/>
      </w:pPr>
      <w:r>
        <w:continuationSeparator/>
      </w:r>
    </w:p>
  </w:footnote>
  <w:footnote w:type="continuationNotice" w:id="1">
    <w:p w14:paraId="7ED307E4" w14:textId="77777777" w:rsidR="00BB0641" w:rsidRDefault="00BB06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6ADA" w14:textId="77777777" w:rsidR="002C7240" w:rsidRDefault="002C7240" w:rsidP="002C7240">
    <w:pPr>
      <w:pStyle w:val="Header"/>
    </w:pPr>
    <w:r w:rsidRPr="00F308B6">
      <w:rPr>
        <w:rFonts w:asciiTheme="majorHAnsi" w:hAnsiTheme="majorHAnsi" w:cstheme="minorHAnsi"/>
        <w:noProof/>
        <w:color w:val="4F81BD"/>
        <w:sz w:val="96"/>
        <w:szCs w:val="96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1469711" wp14:editId="4A58B1A2">
              <wp:simplePos x="0" y="0"/>
              <wp:positionH relativeFrom="column">
                <wp:posOffset>1163294</wp:posOffset>
              </wp:positionH>
              <wp:positionV relativeFrom="paragraph">
                <wp:posOffset>60325</wp:posOffset>
              </wp:positionV>
              <wp:extent cx="3902075" cy="267335"/>
              <wp:effectExtent l="0" t="0" r="0" b="0"/>
              <wp:wrapSquare wrapText="bothSides"/>
              <wp:docPr id="43" name="Cuadro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2075" cy="267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424346" w14:textId="1CFDF7CF" w:rsidR="002C7240" w:rsidRPr="00C43B09" w:rsidRDefault="002A2078" w:rsidP="002C7240">
                          <w:pPr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</w:pPr>
                          <w:r w:rsidRPr="00C43B09"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  <w:t>SOLICITUD DE RETIRO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61469711" id="_x0000_t202" coordsize="21600,21600" o:spt="202" path="m,l,21600r21600,l21600,xe">
              <v:stroke joinstyle="miter"/>
              <v:path gradientshapeok="t" o:connecttype="rect"/>
            </v:shapetype>
            <v:shape id="Cuadro de texto 43" o:spid="_x0000_s1032" type="#_x0000_t202" style="position:absolute;margin-left:91.6pt;margin-top:4.75pt;width:307.25pt;height:21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rbNAIAAFoEAAAOAAAAZHJzL2Uyb0RvYy54bWysVE1v2zAMvQ/YfxB0X+x8t0acIkuRYUDQ&#10;FkiHnhVZig3IoiYpsbNfP0p20qDbadhFoUj6UXx8zOKhrRU5Cesq0DkdDlJKhOZQVPqQ0x+vmy93&#10;lDjPdMEUaJHTs3D0Yfn506IxmRhBCaoQliCIdlljclp6b7IkcbwUNXMDMEJjUIKtmcerPSSFZQ2i&#10;1yoZpeksacAWxgIXzqH3sQvSZcSXUnD/LKUTnqic4tt8PG089+FMlguWHSwzZcX7Z7B/eEXNKo1F&#10;r1CPzDNytNUfUHXFLTiQfsChTkDKiovYA3YzTD90syuZEbEXJMeZK03u/8Hyp9OLJVWR08mYEs1q&#10;nNH6yAoLpBDEi9YDwQjS1BiXYfbOYL5vv0KL4774HTpD9620dfjFvgjGkfDzlWSEIhyd4/t0lM6n&#10;lHCMjWbz8XgaYJL3r411/puAmgQjpxaHGLllp63zXeolJRTTsKmUioNUmjQ5nY2nafzgGkFwpbFG&#10;6KF7a7B8u2/7xvZQnLEvC51AnOGbCotvmfMvzKIisBVUuX/GQyrAItBblJRgf/3NH/JxUBilpEGF&#10;5dT9PDIrKFHfNY7wfjiZBEnGy2Q6H+HF3kb2txF9rNeAIh7iPhkezZDv1cWUFuo3XIZVqIohpjnW&#10;zqm/mGvf6R6XiYvVKiahCA3zW70zPEAHOgO1r+0bs6bnP4jgCS5aZNmHMXS53SBWRw+yijMKBHes&#10;9ryjgOOU+2ULG3J7j1nvfwnL3wAAAP//AwBQSwMEFAAGAAgAAAAhAGBd/ubgAAAACAEAAA8AAABk&#10;cnMvZG93bnJldi54bWxMj09PwkAUxO8mfofNI/EmW2pKS+2WkCbExOgB5OJt2320Dfundheofnqf&#10;JzxOZjLzm2I9Gc0uOPreWQGLeQQMbeNUb1sBh4/tYwbMB2mV1M6igG/0sC7v7wqZK3e1O7zsQ8uo&#10;xPpcCuhCGHLOfdOhkX7uBrTkHd1oZCA5tlyN8krlRvM4ipbcyN7SQicHrDpsTvuzEfBabd/lro5N&#10;9qOrl7fjZvg6fCZCPMymzTOwgFO4heEPn9ChJKbana3yTJPOnmKKClglwMhPV2kKrBaQLJbAy4L/&#10;P1D+AgAA//8DAFBLAQItABQABgAIAAAAIQC2gziS/gAAAOEBAAATAAAAAAAAAAAAAAAAAAAAAABb&#10;Q29udGVudF9UeXBlc10ueG1sUEsBAi0AFAAGAAgAAAAhADj9If/WAAAAlAEAAAsAAAAAAAAAAAAA&#10;AAAALwEAAF9yZWxzLy5yZWxzUEsBAi0AFAAGAAgAAAAhAGswKts0AgAAWgQAAA4AAAAAAAAAAAAA&#10;AAAALgIAAGRycy9lMm9Eb2MueG1sUEsBAi0AFAAGAAgAAAAhAGBd/ubgAAAACAEAAA8AAAAAAAAA&#10;AAAAAAAAjgQAAGRycy9kb3ducmV2LnhtbFBLBQYAAAAABAAEAPMAAACbBQAAAAA=&#10;" filled="f" stroked="f" strokeweight=".5pt">
              <v:textbox>
                <w:txbxContent>
                  <w:p w14:paraId="4B424346" w14:textId="1CFDF7CF" w:rsidR="002C7240" w:rsidRPr="00C43B09" w:rsidRDefault="002A2078" w:rsidP="002C7240">
                    <w:pPr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</w:pPr>
                    <w:r w:rsidRPr="00C43B09"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  <w:t>SOLICITUD DE RETIRO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2B579A"/>
        <w:shd w:val="clear" w:color="auto" w:fill="E6E6E6"/>
        <w:lang w:eastAsia="es-EC"/>
      </w:rPr>
      <w:drawing>
        <wp:anchor distT="0" distB="0" distL="114300" distR="114300" simplePos="0" relativeHeight="251658240" behindDoc="1" locked="0" layoutInCell="1" allowOverlap="1" wp14:anchorId="624EC9FE" wp14:editId="03A7ED9E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1047750" cy="849229"/>
          <wp:effectExtent l="0" t="0" r="0" b="8255"/>
          <wp:wrapNone/>
          <wp:docPr id="11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849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380C0D" w14:textId="77777777" w:rsidR="002C7240" w:rsidRDefault="002C7240" w:rsidP="002C7240">
    <w:pPr>
      <w:pStyle w:val="Header"/>
    </w:pPr>
    <w:r w:rsidRPr="00F308B6">
      <w:rPr>
        <w:rFonts w:asciiTheme="majorHAnsi" w:hAnsiTheme="majorHAnsi" w:cstheme="minorHAnsi"/>
        <w:noProof/>
        <w:color w:val="4F81BD"/>
        <w:sz w:val="96"/>
        <w:szCs w:val="96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C537FCB" wp14:editId="0A5A6DD5">
              <wp:simplePos x="0" y="0"/>
              <wp:positionH relativeFrom="column">
                <wp:posOffset>1163955</wp:posOffset>
              </wp:positionH>
              <wp:positionV relativeFrom="paragraph">
                <wp:posOffset>74295</wp:posOffset>
              </wp:positionV>
              <wp:extent cx="2718435" cy="267335"/>
              <wp:effectExtent l="0" t="0" r="0" b="0"/>
              <wp:wrapSquare wrapText="bothSides"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8435" cy="267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E28B48" w14:textId="66D30D05" w:rsidR="002C7240" w:rsidRPr="00C43B09" w:rsidRDefault="002C7240" w:rsidP="002C7240">
                          <w:pPr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</w:pPr>
                          <w:r w:rsidRPr="00C43B09">
                            <w:rPr>
                              <w:rFonts w:cs="Arial"/>
                              <w:b/>
                              <w:color w:val="00598E"/>
                              <w:sz w:val="24"/>
                              <w:szCs w:val="16"/>
                            </w:rPr>
                            <w:t>Formato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5C537FCB" id="Cuadro de texto 5" o:spid="_x0000_s1033" type="#_x0000_t202" style="position:absolute;margin-left:91.65pt;margin-top:5.85pt;width:214.05pt;height:2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T6MgIAAF8EAAAOAAAAZHJzL2Uyb0RvYy54bWysVEtvGjEQvlfqf7B8L8ubZMUSUSKqSiiJ&#10;RKqcjddmV7I9rm3Ypb++Yy8QlPZU9WLGntkZfw8zf2i1IkfhfA2moINenxJhOJS12Rf0x+v6yx0l&#10;PjBTMgVGFPQkPH1YfP40b2wuhlCBKoUj2MT4vLEFrUKweZZ5XgnNfA+sMJiU4DQLuHX7rHSswe5a&#10;ZcN+f5o14ErrgAvv8fSxS9JF6i+l4OFZSi8CUQXFu4W0urTu4pot5izfO2armp+vwf7hFprVBode&#10;Wz2ywMjB1X+00jV34EGGHgedgZQ1FwkDohn0P6DZVsyKhAXJ8fZKk/9/bfnT8cWRuizohBLDNEq0&#10;OrDSASkFCaINQCaRpMb6HGu3FqtD+xVaFPty7vEwYm+l0/EXURHMI92nK8XYiXA8HM4Gd+MRzuKY&#10;G05nI4yxffb+tXU+fBOgSQwK6lDCxCw7bnzoSi8lcZiBda1UklEZ0hR0Opr00wfXDDZXBmdEDN1d&#10;YxTaXZuAX3HsoDwhPAedS7zl6xrvsGE+vDCHtkBEaPXwjItUgLPgHFFSgfv1t/NYj2phlpIGbVZQ&#10;//PAnKBEfTeo4/1gPI6+TJvxZDbEjbvN7G4z5qBXgE4e4KOyPIWxPqhLKB3oN3wRyzgVU8xwnF3Q&#10;cAlXoTM/vigulstUhE60LGzM1vLYOrIaGX5t35izZxmiFZ7gYkiWf1Cjq+30WB4CyDpJFXnuWD3T&#10;jy5OYp9fXHwmt/tU9f6/sPgNAAD//wMAUEsDBBQABgAIAAAAIQD1G/YA4QAAAAkBAAAPAAAAZHJz&#10;L2Rvd25yZXYueG1sTI/BTsMwDIbvSLxDZCRuLO3KRlWaTlOlCQmNw8Yu3NLGaysapzTZVnh6vBPc&#10;/Muffn/OV5PtxRlH3zlSEM8iEEi1Mx01Cg7vm4cUhA+ajO4doYJv9LAqbm9ynRl3oR2e96ERXEI+&#10;0wraEIZMSl+3aLWfuQGJd0c3Wh04jo00o75wue3lPIqW0uqO+EKrByxbrD/3J6vgtdy86V01t+lP&#10;X75sj+vh6/CxUOr+blo/gwg4hT8YrvqsDgU7Ve5Exouec5okjPIQP4FgYBnHjyAqBYskBVnk8v8H&#10;xS8AAAD//wMAUEsBAi0AFAAGAAgAAAAhALaDOJL+AAAA4QEAABMAAAAAAAAAAAAAAAAAAAAAAFtD&#10;b250ZW50X1R5cGVzXS54bWxQSwECLQAUAAYACAAAACEAOP0h/9YAAACUAQAACwAAAAAAAAAAAAAA&#10;AAAvAQAAX3JlbHMvLnJlbHNQSwECLQAUAAYACAAAACEAvwRE+jICAABfBAAADgAAAAAAAAAAAAAA&#10;AAAuAgAAZHJzL2Uyb0RvYy54bWxQSwECLQAUAAYACAAAACEA9Rv2AOEAAAAJAQAADwAAAAAAAAAA&#10;AAAAAACMBAAAZHJzL2Rvd25yZXYueG1sUEsFBgAAAAAEAAQA8wAAAJoFAAAAAA==&#10;" filled="f" stroked="f" strokeweight=".5pt">
              <v:textbox>
                <w:txbxContent>
                  <w:p w14:paraId="67E28B48" w14:textId="66D30D05" w:rsidR="002C7240" w:rsidRPr="00C43B09" w:rsidRDefault="002C7240" w:rsidP="002C7240">
                    <w:pPr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</w:pPr>
                    <w:r w:rsidRPr="00C43B09">
                      <w:rPr>
                        <w:rFonts w:cs="Arial"/>
                        <w:b/>
                        <w:color w:val="00598E"/>
                        <w:sz w:val="24"/>
                        <w:szCs w:val="16"/>
                      </w:rPr>
                      <w:t>Formato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8334D46" w14:textId="77777777" w:rsidR="002C7240" w:rsidRDefault="002C7240" w:rsidP="002C7240">
    <w:pPr>
      <w:pStyle w:val="Header"/>
    </w:pPr>
  </w:p>
  <w:p w14:paraId="63286E9D" w14:textId="0F509EE1" w:rsidR="002C7240" w:rsidRDefault="00385D41" w:rsidP="002C7240">
    <w:pPr>
      <w:pStyle w:val="Header"/>
    </w:pPr>
    <w:r w:rsidRPr="00994981">
      <w:rPr>
        <w:noProof/>
        <w:color w:val="2B579A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E0DB5BD" wp14:editId="46A1AEBB">
              <wp:simplePos x="0" y="0"/>
              <wp:positionH relativeFrom="column">
                <wp:posOffset>3747358</wp:posOffset>
              </wp:positionH>
              <wp:positionV relativeFrom="paragraph">
                <wp:posOffset>174586</wp:posOffset>
              </wp:positionV>
              <wp:extent cx="1828800" cy="243840"/>
              <wp:effectExtent l="0" t="0" r="0" b="381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14600" w14:textId="71D936C2" w:rsidR="00385D41" w:rsidRPr="00385D41" w:rsidRDefault="00385D41" w:rsidP="00385D41">
                          <w:pPr>
                            <w:jc w:val="center"/>
                            <w:rPr>
                              <w:rFonts w:ascii="Arial" w:hAnsi="Arial" w:cs="Arial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932FA8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Fecha: </w:t>
                          </w:r>
                          <w:sdt>
                            <w:sdtPr>
                              <w:rPr>
                                <w:rFonts w:ascii="Arial" w:hAnsi="Arial" w:cs="Arial"/>
                                <w:sz w:val="16"/>
                                <w:szCs w:val="16"/>
                                <w:shd w:val="clear" w:color="auto" w:fill="E6E6E6"/>
                              </w:rPr>
                              <w:id w:val="-1085149824"/>
                              <w:date w:fullDate="2025-10-02T00:00:00Z"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23378">
                                <w:rPr>
                                  <w:rFonts w:ascii="Arial" w:hAnsi="Arial" w:cs="Arial"/>
                                  <w:sz w:val="16"/>
                                  <w:szCs w:val="16"/>
                                  <w:shd w:val="clear" w:color="auto" w:fill="E6E6E6"/>
                                  <w:lang w:val="es-ES"/>
                                </w:rPr>
                                <w:t>02/10/2025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DB5BD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34" type="#_x0000_t202" style="position:absolute;margin-left:295.05pt;margin-top:13.75pt;width:2in;height:19.2pt;z-index:-25165823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J2MQIAAF8EAAAOAAAAZHJzL2Uyb0RvYy54bWysVF1v2jAUfZ+0/2D5fQQo7SgiVIyKaRJq&#10;K9Gpz8ZxSKTE17INCfv1O3YIRd2epr041z73+9yb+UNbV+yorCtJp3w0GHKmtKSs1PuU/3xdf5ly&#10;5rzQmahIq5SflOMPi8+f5o2ZqTEVVGXKMjjRbtaYlBfem1mSOFmoWrgBGaUB5mRr4XG1+ySzooH3&#10;ukrGw+Fd0pDNjCWpnMPrYwfyRfSf50r65zx3yrMq5cjNx9PGcxfOZDEXs70VpijlOQ3xD1nUotQI&#10;enH1KLxgB1v+4aoupSVHuR9IqhPK81KqWAOqGQ0/VLMthFGxFjTHmUub3P9zK5+OL5aVGbhDe7So&#10;wdHqIDJLLFPMq9YTA4I2NcbNoL010PftN2ph0r87PIbq29zW4Yu6GHB4PF2aDFdMBqPpeDodApLA&#10;xpOb6SS6T96tjXX+u6KaBSHlFiTG3orjxnlkAtVeJQTTtC6rKhJZadak/O7mdhgNLggsKg3DUEOX&#10;a5B8u2tj6eO+jh1lJ5RnqZsTZ+S6RA4b4fyLsBgMpI1h98848ooQi84SZwXZX397D/rgCyhnDQYt&#10;5RqbwFn1Q4PH+9EE9TMfL5Pbr2Nc7DWyu0b0oV4RJnmEpTIyikHfV72YW6rfsBHLEBOQ0BKRU+57&#10;ceW74cdGSbVcRiVMohF+o7dGBtehp6G/r+2bsOZMQpiEJ+oHUsw+cNHpdmwsD57yMhIVutz19Nx8&#10;THHk77xxYU2u71Hr/b+w+A0AAP//AwBQSwMEFAAGAAgAAAAhAP2JcXfjAAAACQEAAA8AAABkcnMv&#10;ZG93bnJldi54bWxMj8tOwzAQRfdI/IM1SGwQtVspaRoyqQAJhBAP9SHUpRubJGpsR7bTpn/PsILl&#10;zBzdObdYjqZjR+1D6yzCdCKAaVs51doaYbt5us2AhSitkp2zGuGsAyzLy4tC5sqd7Eof17FmFGJD&#10;LhGaGPuc81A12sgwcb22dPt23shIo6+58vJE4abjMyFSbmRr6UMje/3Y6OqwHgzCoXm9+RTP7w9f&#10;6cvZf2wGt/NvO8Trq/H+DljUY/yD4Vef1KEkp70brAqsQ0gWYkoowmyeACMgm2e02COkyQJ4WfD/&#10;DcofAAAA//8DAFBLAQItABQABgAIAAAAIQC2gziS/gAAAOEBAAATAAAAAAAAAAAAAAAAAAAAAABb&#10;Q29udGVudF9UeXBlc10ueG1sUEsBAi0AFAAGAAgAAAAhADj9If/WAAAAlAEAAAsAAAAAAAAAAAAA&#10;AAAALwEAAF9yZWxzLy5yZWxzUEsBAi0AFAAGAAgAAAAhAJ1q4nYxAgAAXwQAAA4AAAAAAAAAAAAA&#10;AAAALgIAAGRycy9lMm9Eb2MueG1sUEsBAi0AFAAGAAgAAAAhAP2JcXfjAAAACQEAAA8AAAAAAAAA&#10;AAAAAAAAiwQAAGRycy9kb3ducmV2LnhtbFBLBQYAAAAABAAEAPMAAACbBQAAAAA=&#10;" filled="f" stroked="f" strokeweight=".5pt">
              <v:textbox>
                <w:txbxContent>
                  <w:p w14:paraId="43A14600" w14:textId="71D936C2" w:rsidR="00385D41" w:rsidRPr="00385D41" w:rsidRDefault="00385D41" w:rsidP="00385D41">
                    <w:pPr>
                      <w:jc w:val="center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</w:rPr>
                    </w:pPr>
                    <w:r w:rsidRPr="00932FA8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Fecha: </w:t>
                    </w:r>
                    <w:sdt>
                      <w:sdtPr>
                        <w:rPr>
                          <w:rFonts w:ascii="Arial" w:hAnsi="Arial" w:cs="Arial"/>
                          <w:sz w:val="16"/>
                          <w:szCs w:val="16"/>
                          <w:shd w:val="clear" w:color="auto" w:fill="E6E6E6"/>
                        </w:rPr>
                        <w:id w:val="-1085149824"/>
                        <w:date w:fullDate="2025-10-02T00:00:00Z"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923378">
                          <w:rPr>
                            <w:rFonts w:ascii="Arial" w:hAnsi="Arial" w:cs="Arial"/>
                            <w:sz w:val="16"/>
                            <w:szCs w:val="16"/>
                            <w:shd w:val="clear" w:color="auto" w:fill="E6E6E6"/>
                            <w:lang w:val="es-ES"/>
                          </w:rPr>
                          <w:t>02/10/2025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14:paraId="2128645D" w14:textId="3E812AA3" w:rsidR="002C7240" w:rsidRDefault="002C7240" w:rsidP="002C7240">
    <w:pPr>
      <w:pStyle w:val="Header"/>
    </w:pPr>
    <w:r w:rsidRPr="00994981">
      <w:rPr>
        <w:noProof/>
        <w:color w:val="2B579A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A344B1C" wp14:editId="53325CFE">
              <wp:simplePos x="0" y="0"/>
              <wp:positionH relativeFrom="column">
                <wp:posOffset>1410970</wp:posOffset>
              </wp:positionH>
              <wp:positionV relativeFrom="paragraph">
                <wp:posOffset>28575</wp:posOffset>
              </wp:positionV>
              <wp:extent cx="1828800" cy="231140"/>
              <wp:effectExtent l="0" t="0" r="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31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D22747" w14:textId="07D1CF35" w:rsidR="002C7240" w:rsidRPr="000F65E0" w:rsidRDefault="002A2078" w:rsidP="002C7240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FR-FAC-EPR-EVL-001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A344B1C" id="Cuadro de texto 1" o:spid="_x0000_s1035" type="#_x0000_t202" style="position:absolute;margin-left:111.1pt;margin-top:2.25pt;width:2in;height:18.2pt;z-index:-2516582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2dNAIAAF0EAAAOAAAAZHJzL2Uyb0RvYy54bWysVE1v2zAMvQ/YfxB0X/yRtEuNOEWWIsOA&#10;oi2QDj0rshQbsERBUmJnv36UHKdBt9Owi0yJFMX3HunFfa9achTWNaBLmk1SSoTmUDV6X9Kfr5sv&#10;c0qcZ7piLWhR0pNw9H75+dOiM4XIoYa2EpZgEu2KzpS09t4USeJ4LRRzEzBCo1OCVczj1u6TyrIO&#10;s6s2ydP0NunAVsYCF87h6cPgpMuYX0rB/bOUTnjSlhRr83G1cd2FNVkuWLG3zNQNP5fB/qEKxRqN&#10;j15SPTDPyME2f6RSDbfgQPoJB5WAlA0XEQOiydIPaLY1MyJiQXKcudDk/l9a/nR8saSpSppToplC&#10;idYHVlkglSBe9B5IFkjqjCswdmsw2vffoEexx3OHhwF7L60KX0RF0I90ny4UYybCw6V5Pp+n6OLo&#10;y6dZNosaJO+3jXX+uwBFglFSixJGZtnx0XmsBEPHkPCYhk3TtlHGVpOupLfTmzReuHjwRqvxYsAw&#10;1Bos3+/6CHw64thBdUJ4FoYucYZvGqzhkTn/wiy2BZaNre6fcZEt4Ftwtiipwf7623mIR7XQS0mH&#10;bVZSjXNASftDo4p32QzxEx83s5uvOW7stWd37dEHtQbs4wxHyvBohnjfjqa0oN5wHlbhTXQxzfHl&#10;kvrRXPuh9XGeuFitYhD2oWH+UW8ND6kDp4Hf1/6NWXMWITTCE4ztyIoPWgyxgxqrgwfZRKECywOn&#10;Z/Kxh6N+53kLQ3K9j1Hvf4XlbwAAAP//AwBQSwMEFAAGAAgAAAAhAHYAuDzfAAAACAEAAA8AAABk&#10;cnMvZG93bnJldi54bWxMj0FLAzEQhe+C/yGM4EXapMWWum62qKCIVMVWpMd0M+4u3UyWJNtu/73j&#10;Sef28R5v3suXg2vFAUNsPGmYjBUIpNLbhioNn5vH0QJETIasaT2hhhNGWBbnZ7nJrD/SBx7WqRIc&#10;QjEzGuqUukzKWNboTBz7Dom1bx+cSYyhkjaYI4e7Vk6VmktnGuIPtenwocZyv+6dhn39cvWunl7v&#10;v+bPp/C26f02rLZaX14Md7cgEg7pzwy/9bk6FNxp53uyUbQapnxs1XA9A8H6bKKYd8zqBmSRy/8D&#10;ih8AAAD//wMAUEsBAi0AFAAGAAgAAAAhALaDOJL+AAAA4QEAABMAAAAAAAAAAAAAAAAAAAAAAFtD&#10;b250ZW50X1R5cGVzXS54bWxQSwECLQAUAAYACAAAACEAOP0h/9YAAACUAQAACwAAAAAAAAAAAAAA&#10;AAAvAQAAX3JlbHMvLnJlbHNQSwECLQAUAAYACAAAACEA65zdnTQCAABdBAAADgAAAAAAAAAAAAAA&#10;AAAuAgAAZHJzL2Uyb0RvYy54bWxQSwECLQAUAAYACAAAACEAdgC4PN8AAAAIAQAADwAAAAAAAAAA&#10;AAAAAACOBAAAZHJzL2Rvd25yZXYueG1sUEsFBgAAAAAEAAQA8wAAAJoFAAAAAA==&#10;" filled="f" stroked="f" strokeweight=".5pt">
              <v:textbox>
                <w:txbxContent>
                  <w:p w14:paraId="7DD22747" w14:textId="07D1CF35" w:rsidR="002C7240" w:rsidRPr="000F65E0" w:rsidRDefault="002A2078" w:rsidP="002C7240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FR-FAC-EPR-EVL-001</w:t>
                    </w:r>
                  </w:p>
                </w:txbxContent>
              </v:textbox>
            </v:shape>
          </w:pict>
        </mc:Fallback>
      </mc:AlternateContent>
    </w:r>
    <w:r w:rsidRPr="00994981">
      <w:rPr>
        <w:noProof/>
        <w:color w:val="2B579A"/>
        <w:shd w:val="clear" w:color="auto" w:fill="E6E6E6"/>
        <w:lang w:eastAsia="es-EC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E2664B9" wp14:editId="31F2EEFD">
              <wp:simplePos x="0" y="0"/>
              <wp:positionH relativeFrom="column">
                <wp:posOffset>2768600</wp:posOffset>
              </wp:positionH>
              <wp:positionV relativeFrom="paragraph">
                <wp:posOffset>9525</wp:posOffset>
              </wp:positionV>
              <wp:extent cx="1011555" cy="243840"/>
              <wp:effectExtent l="0" t="0" r="0" b="3810"/>
              <wp:wrapNone/>
              <wp:docPr id="3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1555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207CE7" w14:textId="77777777" w:rsidR="002C7240" w:rsidRPr="00F76BA3" w:rsidRDefault="002C7240" w:rsidP="002C7240">
                          <w:pPr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3B7FB1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ersión: 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4E2664B9" id="Cuadro de texto 9" o:spid="_x0000_s1036" type="#_x0000_t202" style="position:absolute;margin-left:218pt;margin-top:.75pt;width:79.65pt;height:19.2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EeNwIAAF8EAAAOAAAAZHJzL2Uyb0RvYy54bWysVE1v2zAMvQ/YfxB0X2zno2uNOEWWIsOA&#10;oC2QFj0rshQbkEVNUmJnv36UHKdBt9Owi0yJFMX3Hun5fdcochTW1aALmo1SSoTmUNZ6X9DXl/WX&#10;W0qcZ7pkCrQo6Ek4er/4/GnemlyMoQJVCkswiXZ5awpaeW/yJHG8Eg1zIzBCo1OCbZjHrd0npWUt&#10;Zm9UMk7Tm6QFWxoLXDiHpw+9ky5ifikF909SOuGJKijW5uNq47oLa7KYs3xvmalqfi6D/UMVDas1&#10;PnpJ9cA8Iwdb/5GqqbkFB9KPODQJSFlzETEgmiz9gGZbMSMiFiTHmQtN7v+l5Y/HZ0vqsqATSjRr&#10;UKLVgZUWSCmIF50HchdIao3LMXZrMNp336BDsYdzh4cBeydtE76IiqAf6T5dKMZMhIdLaZbNZjNK&#10;OPrG08ntNGqQvN821vnvAhoSjIJalDAyy44b57ESDB1CwmMa1rVSUUalSVvQm8ksjRcuHryhNF4M&#10;GPpag+W7XReBTwccOyhPCM9C3yXO8HWNNWyY88/MYlsgImx1/4SLVIBvwdmipAL762/nIR7VQi8l&#10;LbZZQd3PA7OCEvVDo4532RQZID5uprOvY9zYa8/u2qMPzQqwkzMcKsOjGeK9GkxpoXnDiViGV9HF&#10;NMe3C+oHc+X75seJ4mK5jEHYiYb5jd4aHlIHVgPDL90bs+YsQ2iFRxgakuUf1Ohjez2WBw+yjlIF&#10;nntWz/RjF0cFzxMXxuR6H6Pe/wuL3wAAAP//AwBQSwMEFAAGAAgAAAAhAHsK1nzgAAAACAEAAA8A&#10;AABkcnMvZG93bnJldi54bWxMj0FLw0AQhe+C/2EZwZvd2JjSxGxKCRRB6qG1F2+T7DYJZmdjdttG&#10;f73Tkx6Hb3jve/lqsr04m9F3jhQ8ziIQhmqnO2oUHN43D0sQPiBp7B0ZBd/Gw6q4vckx0+5CO3Pe&#10;h0ZwCPkMFbQhDJmUvm6NRT9zgyFmRzdaDHyOjdQjXjjc9nIeRQtpsSNuaHEwZWvqz/3JKngtN2+4&#10;q+Z2+dOXL9vjevg6fCRK3d9N62cQwUzh7xmu+qwOBTtV7kTai17BU7zgLYFBAoJ5kiYxiEpBnKYg&#10;i1z+H1D8AgAA//8DAFBLAQItABQABgAIAAAAIQC2gziS/gAAAOEBAAATAAAAAAAAAAAAAAAAAAAA&#10;AABbQ29udGVudF9UeXBlc10ueG1sUEsBAi0AFAAGAAgAAAAhADj9If/WAAAAlAEAAAsAAAAAAAAA&#10;AAAAAAAALwEAAF9yZWxzLy5yZWxzUEsBAi0AFAAGAAgAAAAhALGYQR43AgAAXwQAAA4AAAAAAAAA&#10;AAAAAAAALgIAAGRycy9lMm9Eb2MueG1sUEsBAi0AFAAGAAgAAAAhAHsK1nzgAAAACAEAAA8AAAAA&#10;AAAAAAAAAAAAkQQAAGRycy9kb3ducmV2LnhtbFBLBQYAAAAABAAEAPMAAACeBQAAAAA=&#10;" filled="f" stroked="f" strokeweight=".5pt">
              <v:textbox>
                <w:txbxContent>
                  <w:p w14:paraId="7C207CE7" w14:textId="77777777" w:rsidR="002C7240" w:rsidRPr="00F76BA3" w:rsidRDefault="002C7240" w:rsidP="002C7240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3B7FB1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ersión: 00</w:t>
                    </w:r>
                  </w:p>
                </w:txbxContent>
              </v:textbox>
            </v:shape>
          </w:pict>
        </mc:Fallback>
      </mc:AlternateContent>
    </w:r>
    <w:r w:rsidRPr="00F308B6">
      <w:rPr>
        <w:rFonts w:asciiTheme="majorHAnsi" w:hAnsiTheme="majorHAnsi" w:cstheme="minorHAnsi"/>
        <w:noProof/>
        <w:color w:val="4F81BD"/>
        <w:sz w:val="96"/>
        <w:szCs w:val="96"/>
        <w:shd w:val="clear" w:color="auto" w:fill="E6E6E6"/>
        <w:lang w:eastAsia="es-EC"/>
      </w:rPr>
      <w:drawing>
        <wp:anchor distT="0" distB="0" distL="114300" distR="114300" simplePos="0" relativeHeight="251658243" behindDoc="1" locked="0" layoutInCell="1" allowOverlap="1" wp14:anchorId="70EA5453" wp14:editId="7C4D7C2A">
          <wp:simplePos x="0" y="0"/>
          <wp:positionH relativeFrom="column">
            <wp:posOffset>1283970</wp:posOffset>
          </wp:positionH>
          <wp:positionV relativeFrom="paragraph">
            <wp:posOffset>8890</wp:posOffset>
          </wp:positionV>
          <wp:extent cx="3797300" cy="279400"/>
          <wp:effectExtent l="0" t="0" r="0" b="6350"/>
          <wp:wrapNone/>
          <wp:docPr id="12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0" cy="27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9F09C5" w14:textId="1BFD2756" w:rsidR="002C7240" w:rsidRDefault="002C7240" w:rsidP="002C7240">
    <w:pPr>
      <w:pStyle w:val="Header"/>
    </w:pPr>
  </w:p>
  <w:p w14:paraId="37DF1E51" w14:textId="2B0F9194" w:rsidR="002C7240" w:rsidRDefault="002C72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16EAC"/>
    <w:multiLevelType w:val="hybridMultilevel"/>
    <w:tmpl w:val="A9C69C68"/>
    <w:lvl w:ilvl="0" w:tplc="D1DA23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64AEC"/>
    <w:multiLevelType w:val="hybridMultilevel"/>
    <w:tmpl w:val="F4341EE4"/>
    <w:lvl w:ilvl="0" w:tplc="8D0A5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A0782F"/>
    <w:multiLevelType w:val="hybridMultilevel"/>
    <w:tmpl w:val="7196E0CE"/>
    <w:lvl w:ilvl="0" w:tplc="C52A72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91F"/>
    <w:rsid w:val="000A58C7"/>
    <w:rsid w:val="000B753F"/>
    <w:rsid w:val="00106AA5"/>
    <w:rsid w:val="001164DE"/>
    <w:rsid w:val="001515EA"/>
    <w:rsid w:val="001F2463"/>
    <w:rsid w:val="00210DCD"/>
    <w:rsid w:val="00211522"/>
    <w:rsid w:val="00217EE4"/>
    <w:rsid w:val="002421C1"/>
    <w:rsid w:val="0026225F"/>
    <w:rsid w:val="00263177"/>
    <w:rsid w:val="00276743"/>
    <w:rsid w:val="00284470"/>
    <w:rsid w:val="002A2078"/>
    <w:rsid w:val="002A61C3"/>
    <w:rsid w:val="002C7240"/>
    <w:rsid w:val="002F3792"/>
    <w:rsid w:val="003232D8"/>
    <w:rsid w:val="00354175"/>
    <w:rsid w:val="0036290B"/>
    <w:rsid w:val="00367648"/>
    <w:rsid w:val="00377C93"/>
    <w:rsid w:val="00385D41"/>
    <w:rsid w:val="003860BB"/>
    <w:rsid w:val="003914CD"/>
    <w:rsid w:val="003A3F6A"/>
    <w:rsid w:val="003A59D3"/>
    <w:rsid w:val="003C5BE9"/>
    <w:rsid w:val="003E326E"/>
    <w:rsid w:val="0043603E"/>
    <w:rsid w:val="0045285E"/>
    <w:rsid w:val="00461F59"/>
    <w:rsid w:val="004B7907"/>
    <w:rsid w:val="004D0815"/>
    <w:rsid w:val="004F662E"/>
    <w:rsid w:val="004F6B9B"/>
    <w:rsid w:val="0055683A"/>
    <w:rsid w:val="005D7383"/>
    <w:rsid w:val="00637CAD"/>
    <w:rsid w:val="006935D8"/>
    <w:rsid w:val="006B2B8A"/>
    <w:rsid w:val="006D14F3"/>
    <w:rsid w:val="006D2BBE"/>
    <w:rsid w:val="00706796"/>
    <w:rsid w:val="00747F5A"/>
    <w:rsid w:val="00751DB0"/>
    <w:rsid w:val="0078355A"/>
    <w:rsid w:val="007B5F05"/>
    <w:rsid w:val="007F1662"/>
    <w:rsid w:val="008830A8"/>
    <w:rsid w:val="0089179D"/>
    <w:rsid w:val="008A3A3B"/>
    <w:rsid w:val="008B191F"/>
    <w:rsid w:val="009078DF"/>
    <w:rsid w:val="0091515C"/>
    <w:rsid w:val="00923378"/>
    <w:rsid w:val="00932FA8"/>
    <w:rsid w:val="009C68CC"/>
    <w:rsid w:val="009D3E4E"/>
    <w:rsid w:val="009D6DD8"/>
    <w:rsid w:val="009E029A"/>
    <w:rsid w:val="009E4E12"/>
    <w:rsid w:val="009E674F"/>
    <w:rsid w:val="00A3241B"/>
    <w:rsid w:val="00A52841"/>
    <w:rsid w:val="00AA7ED5"/>
    <w:rsid w:val="00AB0C05"/>
    <w:rsid w:val="00AC23D8"/>
    <w:rsid w:val="00AC7977"/>
    <w:rsid w:val="00AF408C"/>
    <w:rsid w:val="00B30F39"/>
    <w:rsid w:val="00B446BA"/>
    <w:rsid w:val="00B46419"/>
    <w:rsid w:val="00B7101A"/>
    <w:rsid w:val="00BB0641"/>
    <w:rsid w:val="00BD0386"/>
    <w:rsid w:val="00BD3D47"/>
    <w:rsid w:val="00C31AFA"/>
    <w:rsid w:val="00C43B09"/>
    <w:rsid w:val="00C46CD1"/>
    <w:rsid w:val="00C52704"/>
    <w:rsid w:val="00C613CC"/>
    <w:rsid w:val="00C61BD7"/>
    <w:rsid w:val="00C9194A"/>
    <w:rsid w:val="00D10068"/>
    <w:rsid w:val="00D826E8"/>
    <w:rsid w:val="00D91197"/>
    <w:rsid w:val="00D92025"/>
    <w:rsid w:val="00DB58FF"/>
    <w:rsid w:val="00DB6F50"/>
    <w:rsid w:val="00DC3F97"/>
    <w:rsid w:val="00DD6523"/>
    <w:rsid w:val="00DE6A4A"/>
    <w:rsid w:val="00DF2CCC"/>
    <w:rsid w:val="00E04547"/>
    <w:rsid w:val="00E1332A"/>
    <w:rsid w:val="00E1446C"/>
    <w:rsid w:val="00E27AFA"/>
    <w:rsid w:val="00E428F0"/>
    <w:rsid w:val="00E93E1E"/>
    <w:rsid w:val="00EC3C49"/>
    <w:rsid w:val="00F00084"/>
    <w:rsid w:val="00F13ACC"/>
    <w:rsid w:val="00F848D9"/>
    <w:rsid w:val="00F93DB1"/>
    <w:rsid w:val="00F95F48"/>
    <w:rsid w:val="00FA0329"/>
    <w:rsid w:val="00FE79E4"/>
    <w:rsid w:val="043903CB"/>
    <w:rsid w:val="061804B3"/>
    <w:rsid w:val="07B3D514"/>
    <w:rsid w:val="32698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F8DB75"/>
  <w15:chartTrackingRefBased/>
  <w15:docId w15:val="{2461D3CE-B417-457F-A1CB-50F22EEC0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9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91F"/>
    <w:pPr>
      <w:ind w:left="720"/>
      <w:contextualSpacing/>
    </w:pPr>
  </w:style>
  <w:style w:type="table" w:styleId="TableGrid">
    <w:name w:val="Table Grid"/>
    <w:basedOn w:val="TableNormal"/>
    <w:uiPriority w:val="39"/>
    <w:rsid w:val="008B191F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240"/>
  </w:style>
  <w:style w:type="paragraph" w:styleId="Footer">
    <w:name w:val="footer"/>
    <w:basedOn w:val="Normal"/>
    <w:link w:val="FooterChar"/>
    <w:uiPriority w:val="99"/>
    <w:unhideWhenUsed/>
    <w:rsid w:val="002C72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240"/>
  </w:style>
  <w:style w:type="character" w:styleId="PlaceholderText">
    <w:name w:val="Placeholder Text"/>
    <w:basedOn w:val="DefaultParagraphFont"/>
    <w:uiPriority w:val="99"/>
    <w:semiHidden/>
    <w:rsid w:val="002421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c5d829-8dfa-4879-b8b2-0d79c3aaa088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279B1C292576846829F6F811D77C7C5" ma:contentTypeVersion="4" ma:contentTypeDescription="Crear nuevo documento." ma:contentTypeScope="" ma:versionID="713be78cc61d47d956eca4f0f7fdbeae">
  <xsd:schema xmlns:xsd="http://www.w3.org/2001/XMLSchema" xmlns:xs="http://www.w3.org/2001/XMLSchema" xmlns:p="http://schemas.microsoft.com/office/2006/metadata/properties" xmlns:ns2="39f64a11-6ff7-4ff6-b020-2c3ada4b9c96" xmlns:ns3="dbc5d829-8dfa-4879-b8b2-0d79c3aaa088" targetNamespace="http://schemas.microsoft.com/office/2006/metadata/properties" ma:root="true" ma:fieldsID="66ee4fd96000c6b38b3021dff505eb72" ns2:_="" ns3:_="">
    <xsd:import namespace="39f64a11-6ff7-4ff6-b020-2c3ada4b9c96"/>
    <xsd:import namespace="dbc5d829-8dfa-4879-b8b2-0d79c3aaa0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64a11-6ff7-4ff6-b020-2c3ada4b9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5d829-8dfa-4879-b8b2-0d79c3aaa08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D79624-4FA0-4E89-96F3-DD16C2AA0533}">
  <ds:schemaRefs>
    <ds:schemaRef ds:uri="http://schemas.microsoft.com/office/2006/metadata/properties"/>
    <ds:schemaRef ds:uri="http://schemas.microsoft.com/office/infopath/2007/PartnerControls"/>
    <ds:schemaRef ds:uri="dbc5d829-8dfa-4879-b8b2-0d79c3aaa088"/>
  </ds:schemaRefs>
</ds:datastoreItem>
</file>

<file path=customXml/itemProps2.xml><?xml version="1.0" encoding="utf-8"?>
<ds:datastoreItem xmlns:ds="http://schemas.openxmlformats.org/officeDocument/2006/customXml" ds:itemID="{10AA2A6A-CD83-4B46-AE65-448D329ED1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f64a11-6ff7-4ff6-b020-2c3ada4b9c96"/>
    <ds:schemaRef ds:uri="dbc5d829-8dfa-4879-b8b2-0d79c3aaa0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14714F-75F0-4182-8F6C-AC700362CC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Diana Paola Jaramillo Romero</cp:lastModifiedBy>
  <cp:revision>70</cp:revision>
  <cp:lastPrinted>2025-08-06T19:39:00Z</cp:lastPrinted>
  <dcterms:created xsi:type="dcterms:W3CDTF">2021-04-21T18:29:00Z</dcterms:created>
  <dcterms:modified xsi:type="dcterms:W3CDTF">2025-10-02T19:18:00Z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0x0101002279B1C292576846829F6F811D77C7C5</vt:lpwstr>
  </property>
  <property fmtid="{D5CDD505-2E9C-101B-9397-08002B2CF9AE}" pid="3" name="Order">
    <vt:r8>71900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